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3E" w:rsidRPr="00AF61CE" w:rsidRDefault="00AF61C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3010463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3183E" w:rsidRPr="00AF61CE" w:rsidRDefault="00AF61C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599c772b-1c2c-414c-9fa0-86e4dc0ff531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Калмыкия</w:t>
      </w:r>
      <w:bookmarkEnd w:id="1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C3183E" w:rsidRPr="00AF61CE" w:rsidRDefault="00AF61C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c2e57544-b06e-4214-b0f2-f2dfb4114124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Управление образованием администрации Яшкульского районного муниципального образования </w:t>
      </w:r>
      <w:bookmarkEnd w:id="2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3183E" w:rsidRPr="00AF61CE" w:rsidRDefault="00AF61C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</w:rPr>
        <w:t>МКОУ "Хартолгинская СОШ"</w:t>
      </w:r>
    </w:p>
    <w:p w:rsidR="00C3183E" w:rsidRPr="00AF61CE" w:rsidRDefault="00C318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3183E" w:rsidRPr="00AF61CE" w:rsidRDefault="00C318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3183E" w:rsidRPr="00AF61CE" w:rsidRDefault="00C318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3183E" w:rsidRPr="00AF61CE" w:rsidRDefault="00C318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F61CE" w:rsidRPr="000B1AB8" w:rsidTr="00AF61CE">
        <w:tc>
          <w:tcPr>
            <w:tcW w:w="3114" w:type="dxa"/>
          </w:tcPr>
          <w:p w:rsidR="00AF61CE" w:rsidRPr="00AF61CE" w:rsidRDefault="00AF61CE" w:rsidP="00AF61C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F61CE" w:rsidRPr="00AF61CE" w:rsidRDefault="00AF61CE" w:rsidP="00AF61C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Педсовет</w:t>
            </w:r>
          </w:p>
          <w:p w:rsidR="00AF61CE" w:rsidRPr="00AF61CE" w:rsidRDefault="00AF61CE" w:rsidP="00AF61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61CE" w:rsidRPr="00AF61CE" w:rsidRDefault="00AF61CE" w:rsidP="00AF61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AF61CE" w:rsidRPr="00AF61CE" w:rsidRDefault="00AF61CE" w:rsidP="00AF61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</w:t>
            </w:r>
            <w:r w:rsidR="000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 №1                      от «26</w:t>
            </w:r>
            <w:r w:rsidRPr="00AF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  2023 г.</w:t>
            </w:r>
          </w:p>
          <w:p w:rsidR="00AF61CE" w:rsidRPr="00AF61CE" w:rsidRDefault="00AF61CE" w:rsidP="00AF61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61CE" w:rsidRPr="00AF61CE" w:rsidRDefault="00AF61CE" w:rsidP="00AF61C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F61CE" w:rsidRPr="00AF61CE" w:rsidRDefault="00AF61CE" w:rsidP="00AF61C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AF61CE" w:rsidRPr="00AF61CE" w:rsidRDefault="00AF61CE" w:rsidP="00AF61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61CE" w:rsidRPr="00AF61CE" w:rsidRDefault="00AF61CE" w:rsidP="000B1A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Коокуева Л.А.</w:t>
            </w:r>
            <w:r w:rsidR="000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Pr="00AF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«22» августа   2023 г.</w:t>
            </w:r>
          </w:p>
          <w:p w:rsidR="00AF61CE" w:rsidRPr="00AF61CE" w:rsidRDefault="00AF61CE" w:rsidP="00AF61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61CE" w:rsidRPr="00AF61CE" w:rsidRDefault="00AF61CE" w:rsidP="00AF61C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F61CE" w:rsidRPr="00AF61CE" w:rsidRDefault="00AF61CE" w:rsidP="00AF61C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AF61CE" w:rsidRPr="00AF61CE" w:rsidRDefault="00AF61CE" w:rsidP="00AF61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61CE" w:rsidRPr="00AF61CE" w:rsidRDefault="00AF61CE" w:rsidP="00AF61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Басангов С.Б.</w:t>
            </w:r>
          </w:p>
          <w:p w:rsidR="00AF61CE" w:rsidRPr="00AF61CE" w:rsidRDefault="00AF61CE" w:rsidP="00AF61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 </w:t>
            </w:r>
            <w:r w:rsidR="000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  <w:r w:rsidRPr="00AF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от «28» августа   2023 г.</w:t>
            </w:r>
          </w:p>
          <w:p w:rsidR="00AF61CE" w:rsidRPr="00AF61CE" w:rsidRDefault="00AF61CE" w:rsidP="00AF61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183E" w:rsidRPr="000B1AB8" w:rsidRDefault="00C318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183E" w:rsidRPr="00AF61CE" w:rsidRDefault="00AF61C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C3183E" w:rsidRPr="00AF61CE" w:rsidRDefault="00C318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3183E" w:rsidRPr="00AF61CE" w:rsidRDefault="00C318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3183E" w:rsidRPr="00AF61CE" w:rsidRDefault="00C318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3183E" w:rsidRPr="00AF61CE" w:rsidRDefault="00AF61C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C3183E" w:rsidRPr="00AF61CE" w:rsidRDefault="00AF61C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</w:rPr>
        <w:t>(ID 1778711)</w:t>
      </w:r>
    </w:p>
    <w:p w:rsidR="00C3183E" w:rsidRPr="00AF61CE" w:rsidRDefault="00C318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3183E" w:rsidRPr="000B1AB8" w:rsidRDefault="00AF61C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1A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курса «Математика»</w:t>
      </w:r>
    </w:p>
    <w:p w:rsidR="00C3183E" w:rsidRPr="000B1AB8" w:rsidRDefault="00AF61C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1A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5-6 классов </w:t>
      </w:r>
    </w:p>
    <w:p w:rsidR="00C3183E" w:rsidRPr="000B1AB8" w:rsidRDefault="00C318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183E" w:rsidRPr="000B1AB8" w:rsidRDefault="00C318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183E" w:rsidRPr="000B1AB8" w:rsidRDefault="00C318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183E" w:rsidRPr="000B1AB8" w:rsidRDefault="00C318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183E" w:rsidRPr="000B1AB8" w:rsidRDefault="00C318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183E" w:rsidRPr="000B1AB8" w:rsidRDefault="00C318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183E" w:rsidRPr="000B1AB8" w:rsidRDefault="00C318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183E" w:rsidRPr="000B1AB8" w:rsidRDefault="00C318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183E" w:rsidRPr="000B1AB8" w:rsidRDefault="00C3183E" w:rsidP="00AF61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3183E" w:rsidRPr="000B1AB8" w:rsidRDefault="00C318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183E" w:rsidRPr="000B1AB8" w:rsidRDefault="00AF61C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1AB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bc34a7f4-4026-4a2d-8185-cd5f043d8440"/>
      <w:r w:rsidRPr="000B1A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Хар Толга 2023</w:t>
      </w:r>
      <w:bookmarkEnd w:id="3"/>
      <w:r w:rsidRPr="000B1A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33e14b86-74d9-40f7-89f9-3e3227438fe0"/>
      <w:r w:rsidRPr="000B1A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год</w:t>
      </w:r>
      <w:bookmarkEnd w:id="4"/>
      <w:r w:rsidRPr="000B1A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0B1AB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3183E" w:rsidRPr="000B1AB8" w:rsidRDefault="00C3183E">
      <w:pPr>
        <w:rPr>
          <w:rFonts w:ascii="Times New Roman" w:hAnsi="Times New Roman" w:cs="Times New Roman"/>
          <w:sz w:val="24"/>
          <w:szCs w:val="24"/>
          <w:lang w:val="ru-RU"/>
        </w:rPr>
        <w:sectPr w:rsidR="00C3183E" w:rsidRPr="000B1AB8">
          <w:pgSz w:w="11906" w:h="16383"/>
          <w:pgMar w:top="1134" w:right="850" w:bottom="1134" w:left="1701" w:header="720" w:footer="720" w:gutter="0"/>
          <w:cols w:space="720"/>
        </w:sectPr>
      </w:pPr>
    </w:p>
    <w:p w:rsidR="00C3183E" w:rsidRPr="000B1AB8" w:rsidRDefault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3010464"/>
      <w:bookmarkEnd w:id="0"/>
      <w:r w:rsidRPr="000B1A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3183E" w:rsidRPr="000B1AB8" w:rsidRDefault="00C3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C3183E" w:rsidRPr="00AF61CE" w:rsidRDefault="00AF61C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3183E" w:rsidRPr="00AF61CE" w:rsidRDefault="00AF61C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3183E" w:rsidRPr="00AF61CE" w:rsidRDefault="00AF61C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C3183E" w:rsidRPr="00AF61CE" w:rsidRDefault="00AF61C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b3bba1d8-96c6-4edf-a714-0cf8fa85e20b"/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</w:p>
    <w:p w:rsidR="00C3183E" w:rsidRPr="00AF61CE" w:rsidRDefault="00C3183E">
      <w:pPr>
        <w:rPr>
          <w:rFonts w:ascii="Times New Roman" w:hAnsi="Times New Roman" w:cs="Times New Roman"/>
          <w:sz w:val="24"/>
          <w:szCs w:val="24"/>
          <w:lang w:val="ru-RU"/>
        </w:rPr>
        <w:sectPr w:rsidR="00C3183E" w:rsidRPr="00AF61CE">
          <w:pgSz w:w="11906" w:h="16383"/>
          <w:pgMar w:top="1134" w:right="850" w:bottom="1134" w:left="1701" w:header="720" w:footer="720" w:gutter="0"/>
          <w:cols w:space="720"/>
        </w:sectPr>
      </w:pPr>
    </w:p>
    <w:p w:rsidR="00C3183E" w:rsidRPr="00AF61CE" w:rsidRDefault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3010465"/>
      <w:bookmarkEnd w:id="5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C3183E" w:rsidRPr="00AF61CE" w:rsidRDefault="00C3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183E" w:rsidRPr="00AF61CE" w:rsidRDefault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C3183E" w:rsidRPr="00AF61CE" w:rsidRDefault="00C3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C3183E" w:rsidRPr="000B1AB8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0B1AB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 остатком.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196"/>
      <w:bookmarkEnd w:id="8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197"/>
      <w:bookmarkEnd w:id="9"/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198"/>
      <w:bookmarkEnd w:id="10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C3183E" w:rsidRPr="000B1AB8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0"/>
      <w:bookmarkEnd w:id="11"/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0B1AB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Угол. Прямой, острый, тупой и развёрнутый углы.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AF61CE" w:rsidRDefault="00AF61CE" w:rsidP="00AF61C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3183E" w:rsidRPr="00AF61CE" w:rsidRDefault="00AF61CE" w:rsidP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1"/>
      <w:bookmarkEnd w:id="12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02"/>
      <w:bookmarkEnd w:id="13"/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03"/>
      <w:bookmarkEnd w:id="14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04"/>
      <w:bookmarkEnd w:id="15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05"/>
      <w:bookmarkEnd w:id="16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C3183E" w:rsidRPr="00AF61CE" w:rsidRDefault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C3183E" w:rsidRPr="00AF61CE" w:rsidRDefault="00C3183E">
      <w:pPr>
        <w:rPr>
          <w:rFonts w:ascii="Times New Roman" w:hAnsi="Times New Roman" w:cs="Times New Roman"/>
          <w:sz w:val="24"/>
          <w:szCs w:val="24"/>
          <w:lang w:val="ru-RU"/>
        </w:rPr>
        <w:sectPr w:rsidR="00C3183E" w:rsidRPr="00AF61CE">
          <w:pgSz w:w="11906" w:h="16383"/>
          <w:pgMar w:top="1134" w:right="850" w:bottom="1134" w:left="1701" w:header="720" w:footer="720" w:gutter="0"/>
          <w:cols w:space="720"/>
        </w:sectPr>
      </w:pPr>
    </w:p>
    <w:p w:rsidR="00C3183E" w:rsidRPr="00AF61CE" w:rsidRDefault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block-13010466"/>
      <w:bookmarkEnd w:id="7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C3183E" w:rsidRPr="00AF61CE" w:rsidRDefault="00C3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183E" w:rsidRPr="00AF61CE" w:rsidRDefault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3183E" w:rsidRPr="00AF61CE" w:rsidRDefault="00C3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3183E" w:rsidRPr="00AF61CE" w:rsidRDefault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3183E" w:rsidRPr="00AF61CE" w:rsidRDefault="00C3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183E" w:rsidRPr="00AF61CE" w:rsidRDefault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3183E" w:rsidRPr="00AF61CE" w:rsidRDefault="00C3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183E" w:rsidRPr="00AF61CE" w:rsidRDefault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C3183E" w:rsidRPr="00AF61CE" w:rsidRDefault="00AF61C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3183E" w:rsidRPr="00AF61CE" w:rsidRDefault="00AF61C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3183E" w:rsidRPr="00AF61CE" w:rsidRDefault="00AF61C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3183E" w:rsidRPr="00AF61CE" w:rsidRDefault="00AF61C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3183E" w:rsidRPr="00AF61CE" w:rsidRDefault="00AF61C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3183E" w:rsidRPr="00AF61CE" w:rsidRDefault="00AF61C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3183E" w:rsidRPr="00AF61CE" w:rsidRDefault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3183E" w:rsidRPr="00AF61CE" w:rsidRDefault="00AF61C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3183E" w:rsidRPr="00AF61CE" w:rsidRDefault="00AF61C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3183E" w:rsidRPr="00AF61CE" w:rsidRDefault="00AF61C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3183E" w:rsidRPr="00AF61CE" w:rsidRDefault="00AF61C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3183E" w:rsidRPr="00AF61CE" w:rsidRDefault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C3183E" w:rsidRPr="00AF61CE" w:rsidRDefault="00AF61C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недостаточность и избыточность информации, данных, необходимых для решения задачи;</w:t>
      </w:r>
    </w:p>
    <w:p w:rsidR="00C3183E" w:rsidRPr="00AF61CE" w:rsidRDefault="00AF61C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3183E" w:rsidRPr="00AF61CE" w:rsidRDefault="00AF61C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3183E" w:rsidRPr="00AF61CE" w:rsidRDefault="00AF61C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3183E" w:rsidRPr="00AF61CE" w:rsidRDefault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C3183E" w:rsidRPr="00AF61CE" w:rsidRDefault="00AF61C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3183E" w:rsidRPr="00AF61CE" w:rsidRDefault="00AF61C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3183E" w:rsidRPr="00AF61CE" w:rsidRDefault="00AF61C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3183E" w:rsidRPr="00AF61CE" w:rsidRDefault="00AF61C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3183E" w:rsidRPr="00AF61CE" w:rsidRDefault="00AF61C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3183E" w:rsidRPr="00AF61CE" w:rsidRDefault="00AF61C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3183E" w:rsidRPr="00AF61CE" w:rsidRDefault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3183E" w:rsidRPr="00AF61CE" w:rsidRDefault="00C3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183E" w:rsidRPr="00AF61CE" w:rsidRDefault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3183E" w:rsidRPr="00AF61CE" w:rsidRDefault="00AF61C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3183E" w:rsidRPr="00AF61CE" w:rsidRDefault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C3183E" w:rsidRPr="00AF61CE" w:rsidRDefault="00AF61C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3183E" w:rsidRPr="00AF61CE" w:rsidRDefault="00AF61C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3183E" w:rsidRPr="00AF61CE" w:rsidRDefault="00AF61C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3183E" w:rsidRPr="00AF61CE" w:rsidRDefault="00C3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183E" w:rsidRPr="00AF61CE" w:rsidRDefault="00AF61CE" w:rsidP="00AF61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ПРЕДМЕТНЫЕ РЕЗУЛЬТАТЫ 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08"/>
      <w:bookmarkEnd w:id="18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09"/>
      <w:bookmarkEnd w:id="19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10"/>
      <w:bookmarkEnd w:id="20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Решать несложные задачи на измерение геометрических величин в практических ситуациях.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11"/>
      <w:bookmarkEnd w:id="21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12"/>
      <w:bookmarkEnd w:id="22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13"/>
      <w:bookmarkEnd w:id="23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24426214"/>
      <w:bookmarkEnd w:id="24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3183E" w:rsidRPr="00AF61CE" w:rsidRDefault="00AF61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C3183E" w:rsidRPr="00AF61CE" w:rsidRDefault="00C3183E">
      <w:pPr>
        <w:rPr>
          <w:rFonts w:ascii="Times New Roman" w:hAnsi="Times New Roman" w:cs="Times New Roman"/>
          <w:sz w:val="24"/>
          <w:szCs w:val="24"/>
          <w:lang w:val="ru-RU"/>
        </w:rPr>
        <w:sectPr w:rsidR="00C3183E" w:rsidRPr="00AF61CE" w:rsidSect="00AF61CE">
          <w:pgSz w:w="11906" w:h="16383"/>
          <w:pgMar w:top="709" w:right="850" w:bottom="1134" w:left="1701" w:header="720" w:footer="720" w:gutter="0"/>
          <w:cols w:space="720"/>
        </w:sectPr>
      </w:pPr>
    </w:p>
    <w:p w:rsidR="00C3183E" w:rsidRPr="00AF61CE" w:rsidRDefault="00AF61C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5" w:name="block-13010462"/>
      <w:bookmarkEnd w:id="17"/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F6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3183E" w:rsidRPr="00AF61CE" w:rsidRDefault="00AF61C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1"/>
        <w:gridCol w:w="4453"/>
        <w:gridCol w:w="1599"/>
        <w:gridCol w:w="1841"/>
        <w:gridCol w:w="1910"/>
        <w:gridCol w:w="3036"/>
      </w:tblGrid>
      <w:tr w:rsidR="00C3183E" w:rsidRPr="00AF61C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953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3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Глава 1. Натуральные числа.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AF61CE" w:rsidRPr="00AF61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Натуральные числа и нуль. Шкалы</w:t>
            </w:r>
            <w:r w:rsidR="00AF61CE" w:rsidRPr="00AF6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A9533D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53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A9533D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3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9533D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3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183E" w:rsidRPr="00A9533D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3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Сложение и вычитание натуральных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и деление натуральных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Площади и объёмы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9533D" w:rsidRDefault="00A9533D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53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Глава 2. Дробные числа</w:t>
            </w:r>
            <w:r w:rsidRPr="00AF61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3183E" w:rsidRPr="00A9533D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Инструменты для вычислений и измерений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F61CE" w:rsidRPr="000B1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61CE" w:rsidRPr="00AF61CE" w:rsidRDefault="00AF61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61CE" w:rsidRPr="00AF61CE" w:rsidRDefault="00AF61CE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1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61CE" w:rsidRPr="00AF61CE" w:rsidRDefault="00A953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61C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61CE" w:rsidRPr="00AF61CE" w:rsidRDefault="00A9533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83E" w:rsidRPr="00AF61CE" w:rsidRDefault="00C3183E">
      <w:pPr>
        <w:rPr>
          <w:rFonts w:ascii="Times New Roman" w:hAnsi="Times New Roman" w:cs="Times New Roman"/>
          <w:sz w:val="24"/>
          <w:szCs w:val="24"/>
        </w:rPr>
        <w:sectPr w:rsidR="00C3183E" w:rsidRPr="00AF6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83E" w:rsidRPr="00AF61CE" w:rsidRDefault="00AF61C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0"/>
        <w:gridCol w:w="4432"/>
        <w:gridCol w:w="1594"/>
        <w:gridCol w:w="1841"/>
        <w:gridCol w:w="1910"/>
        <w:gridCol w:w="3063"/>
      </w:tblGrid>
      <w:tr w:rsidR="00C3183E" w:rsidRPr="00AF61CE" w:rsidTr="00CE23A0">
        <w:trPr>
          <w:trHeight w:val="144"/>
          <w:tblCellSpacing w:w="20" w:type="nil"/>
        </w:trPr>
        <w:tc>
          <w:tcPr>
            <w:tcW w:w="1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183E" w:rsidRPr="00A9533D" w:rsidRDefault="00A953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3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Повторение курса математики 5 класса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F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183E" w:rsidRDefault="00A9533D">
            <w:pPr>
              <w:spacing w:after="0"/>
              <w:ind w:left="13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A9533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Глава 1. Смешанные числа</w:t>
            </w:r>
          </w:p>
          <w:p w:rsidR="00A9533D" w:rsidRPr="00A9533D" w:rsidRDefault="00A9533D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53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Вычисления и измерения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A9533D" w:rsidRDefault="00A953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3F087E" w:rsidRDefault="003F0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183E" w:rsidRPr="00A9533D" w:rsidRDefault="00A953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53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Действия со смешанными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A9533D" w:rsidRDefault="00A953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3F0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3C0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183E" w:rsidRPr="00CE23A0" w:rsidRDefault="00CE23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23A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Отношения и пропорции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CE23A0" w:rsidRDefault="003F0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3F087E" w:rsidRDefault="003F0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3C0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3A0" w:rsidRPr="00CE23A0" w:rsidRDefault="00CE23A0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E23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Глава 2. Рациональные числа</w:t>
            </w:r>
            <w:r w:rsidRPr="00CE23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C3183E" w:rsidRPr="00CE23A0" w:rsidRDefault="00CE23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23A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Действия с рациональными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CE23A0" w:rsidRDefault="00CE23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CE23A0" w:rsidRDefault="003F0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CE23A0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183E" w:rsidRPr="00CE23A0" w:rsidRDefault="00CE23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23A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Решение уравнений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CE23A0" w:rsidRDefault="003F0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3F0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3C0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183E" w:rsidRPr="00CE23A0" w:rsidRDefault="00CE23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23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Координаты на плоскости  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CE23A0" w:rsidRDefault="00CE23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2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183E" w:rsidRPr="00CE23A0" w:rsidRDefault="00CE23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Повторение курса математики за 6 класс 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183E" w:rsidRPr="00CE23A0" w:rsidRDefault="00CE23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CE23A0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3F0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3C0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83E" w:rsidRPr="00AF61CE" w:rsidRDefault="00C3183E">
      <w:pPr>
        <w:rPr>
          <w:rFonts w:ascii="Times New Roman" w:hAnsi="Times New Roman" w:cs="Times New Roman"/>
          <w:sz w:val="24"/>
          <w:szCs w:val="24"/>
        </w:rPr>
        <w:sectPr w:rsidR="00C3183E" w:rsidRPr="00AF6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83E" w:rsidRPr="00AF61CE" w:rsidRDefault="00C3183E" w:rsidP="00AF61CE">
      <w:pPr>
        <w:tabs>
          <w:tab w:val="left" w:pos="4830"/>
        </w:tabs>
        <w:rPr>
          <w:rFonts w:ascii="Times New Roman" w:hAnsi="Times New Roman" w:cs="Times New Roman"/>
          <w:sz w:val="24"/>
          <w:szCs w:val="24"/>
        </w:rPr>
        <w:sectPr w:rsidR="00C3183E" w:rsidRPr="00AF6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83E" w:rsidRPr="00AF61CE" w:rsidRDefault="00AF61CE" w:rsidP="00AF61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block-13010461"/>
      <w:bookmarkEnd w:id="25"/>
      <w:r w:rsidRPr="00AF61C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C3183E" w:rsidRPr="00AF61CE" w:rsidRDefault="00AF61C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7"/>
        <w:gridCol w:w="3788"/>
        <w:gridCol w:w="1177"/>
        <w:gridCol w:w="1841"/>
        <w:gridCol w:w="1910"/>
        <w:gridCol w:w="1347"/>
        <w:gridCol w:w="3050"/>
      </w:tblGrid>
      <w:tr w:rsidR="00C3183E" w:rsidRPr="00AF61C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Цифры и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cafe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Цифры и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cafe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Отрезок и его длина. Ломаная.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Отрезок и его длина. Ломаная.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Отрезок и его длина. Ломаная.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C65858" w:rsidRDefault="00AF61CE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Плоскость, прямая, луч, угол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Плоскость, прямая, луч, угол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Шкалы и координатная прямая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Шкалы и координатная прямая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Шкалы и координатная прямая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1015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552" w:rsidRPr="00C65858" w:rsidRDefault="00AF61CE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C65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Контрольная работа № 1 </w:t>
            </w:r>
          </w:p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1-7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контрольной работы Действие сложения.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сложения. Свойства 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сложения. Свойства 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Действие вычитания. Свойства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вычитания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552" w:rsidRPr="00C65858" w:rsidRDefault="00AF61CE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C65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Контрольная работа № 2 </w:t>
            </w:r>
          </w:p>
          <w:p w:rsidR="00C3183E" w:rsidRPr="009102D3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2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8-9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 Числовые и буквенные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1116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11806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552" w:rsidRPr="00C65858" w:rsidRDefault="00AF61CE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C65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Контрольная работа № 3 </w:t>
            </w:r>
          </w:p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10-11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1196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контрольной работы Действие умножения.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умножения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умножения. Свойства умножения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12080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умножения. Свойства умножения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Действие деления. Свойства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деления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деления. Свойства деления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3C0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деления. Свойства деления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деления. Свойства деления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12558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12832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12990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0B6" w:rsidRPr="00C65858" w:rsidRDefault="00AF61CE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C65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Контрольная работа № 4 </w:t>
            </w:r>
          </w:p>
          <w:p w:rsidR="00C3183E" w:rsidRPr="009102D3" w:rsidRDefault="009102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F61CE" w:rsidRPr="009102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12 – 14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 Упрощение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действий в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вычислениях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1319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13476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13606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13764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0B6" w:rsidRPr="00C65858" w:rsidRDefault="00AF61CE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C65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 № 5</w:t>
            </w:r>
            <w:r w:rsidR="009102D3" w:rsidRPr="00C65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3183E" w:rsidRPr="007740B6" w:rsidRDefault="009102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F61CE" w:rsidRPr="0077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15–19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14146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 Формулы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15582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 Формула площади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1451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1463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1475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Объёмы. Объём прямоугольного параллелепипеда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Объёмы. Объём прямоугольного параллелепипеда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Объёмы. Объём прямоугольного параллелепипеда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552" w:rsidRPr="00C65858" w:rsidRDefault="007740B6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65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6</w:t>
            </w:r>
            <w:r w:rsidR="00AF61CE" w:rsidRPr="00C65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20–24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 Окружность, круг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 w:history="1"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161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Шар, цилиндр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 w:history="1"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161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923B3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 и дроби.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Правильные и неправильные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1592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0B6" w:rsidRPr="00C65858" w:rsidRDefault="007740B6" w:rsidP="007740B6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C65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7</w:t>
            </w:r>
          </w:p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25–28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 Сложение и вычитание дробей с одинаковыми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18692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натуральных чисел и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натуральных чисел и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19088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552" w:rsidRPr="00C65858" w:rsidRDefault="007740B6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C65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 № 8</w:t>
            </w:r>
          </w:p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29 – 32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 Основное свойство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дробей с разными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дробей с разными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дробей с разными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552" w:rsidRPr="00C65858" w:rsidRDefault="00AF61CE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C65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Контрольная работа № 9 </w:t>
            </w:r>
          </w:p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33 – 36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 Умножение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16194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части целого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части целого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части целого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17184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части целого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17328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0B6" w:rsidRPr="00C65858" w:rsidRDefault="00AF61CE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65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Контрольная работа № 10 </w:t>
            </w:r>
          </w:p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37 – 40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1691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 Десятичная запись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bcfc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Сложение и вычитание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174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0B6" w:rsidRPr="00C65858" w:rsidRDefault="00AF61CE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65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Контрольная работа № 11 </w:t>
            </w:r>
          </w:p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41 – 44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 Умножение десятичной дроби на натуральное число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0B6" w:rsidRPr="00C65858" w:rsidRDefault="00AF61CE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65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Контрольная работа № 12 </w:t>
            </w:r>
          </w:p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45 – 48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826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 Калькулятор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промежуточная аттестаия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028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3C0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0B6" w:rsidRPr="00C65858" w:rsidRDefault="00AF61CE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bookmarkStart w:id="27" w:name="_GoBack"/>
            <w:r w:rsidRPr="00C658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Контрольная работа № 13 </w:t>
            </w:r>
          </w:p>
          <w:bookmarkEnd w:id="27"/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49 – 51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 Натуральные числа.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3C0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3C0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61CE"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чисел.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чисел.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свойств арифметических действий для рационолизации вычислений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2F0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>
              <w:r w:rsidR="00AF61CE"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https://m.edsoo.ru/f2a1b248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свойств арифметических действий для рационолизации вычислений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из реальной жизни.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из реальной жизни.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faaa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скорость.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скорость.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покупки.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покупки.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3C0552" w:rsidRDefault="003C0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разными способами.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разными способами.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20388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2069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83E" w:rsidRPr="00AF61CE" w:rsidRDefault="00C3183E">
      <w:pPr>
        <w:rPr>
          <w:rFonts w:ascii="Times New Roman" w:hAnsi="Times New Roman" w:cs="Times New Roman"/>
          <w:sz w:val="24"/>
          <w:szCs w:val="24"/>
        </w:rPr>
        <w:sectPr w:rsidR="00C3183E" w:rsidRPr="00AF6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83E" w:rsidRPr="00AF61CE" w:rsidRDefault="00AF61C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3886"/>
        <w:gridCol w:w="1138"/>
        <w:gridCol w:w="1841"/>
        <w:gridCol w:w="1910"/>
        <w:gridCol w:w="1347"/>
        <w:gridCol w:w="3050"/>
      </w:tblGrid>
      <w:tr w:rsidR="00C3183E" w:rsidRPr="00AF61C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арифметических действий.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числа. Делимость суммы и произведения.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прямоугольника, квадрата, объёма параллелепипеда и куба.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Обыкновенная дробь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2180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 представления о фигурах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21274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2340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множества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множества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23254</w:t>
              </w:r>
            </w:hyperlink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1. Темы 1–5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 Разложение числа на 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24104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2226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Наибольший общий делитель.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22412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Наибольший общий делитель.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226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228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4"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228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242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8"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242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24442"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24442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24596"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24596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2 Темы 6–8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248</w:instrText>
            </w:r>
            <w:r w:rsidR="002F0D73">
              <w:instrText>d</w:instrText>
            </w:r>
            <w:r w:rsidR="002F0D73" w:rsidRPr="000B1AB8">
              <w:rPr>
                <w:lang w:val="ru-RU"/>
              </w:rPr>
              <w:instrText>4"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248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 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24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32"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24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32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24776"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24776</w:t>
            </w:r>
            <w:r w:rsidR="002F0D73">
              <w:fldChar w:fldCharType="end"/>
            </w: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24</w:instrText>
            </w:r>
            <w:r w:rsidR="002F0D73">
              <w:instrText>eb</w:instrText>
            </w:r>
            <w:r w:rsidR="002F0D73" w:rsidRPr="000B1AB8">
              <w:rPr>
                <w:lang w:val="ru-RU"/>
              </w:rPr>
              <w:instrText>0"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24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Сравнение, сложение и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lastRenderedPageBreak/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261</w:instrText>
            </w:r>
            <w:r w:rsidR="002F0D73">
              <w:instrText>fc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261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fc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26670"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26670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26936"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26936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26</w:instrText>
            </w:r>
            <w:r w:rsidR="002F0D73">
              <w:instrText>ab</w:instrText>
            </w:r>
            <w:r w:rsidR="002F0D73" w:rsidRPr="000B1AB8">
              <w:rPr>
                <w:lang w:val="ru-RU"/>
              </w:rPr>
              <w:instrText>2"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26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ab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2721</w:instrText>
            </w:r>
            <w:r w:rsidR="002F0D73">
              <w:instrText>e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2721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2749</w:instrText>
            </w:r>
            <w:r w:rsidR="002F0D73">
              <w:instrText>e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2749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 Темы 9–10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275</w:instrText>
            </w:r>
            <w:r w:rsidR="002F0D73">
              <w:instrText>ac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275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ac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работы. 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2638</w:instrText>
            </w:r>
            <w:r w:rsidR="002F0D73">
              <w:instrText>c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2638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2F0D73">
              <w:fldChar w:fldCharType="end"/>
            </w: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276</w:instrText>
            </w:r>
            <w:r w:rsidR="002F0D73">
              <w:instrText>c</w:instrText>
            </w:r>
            <w:r w:rsidR="002F0D73" w:rsidRPr="000B1AB8">
              <w:rPr>
                <w:lang w:val="ru-RU"/>
              </w:rPr>
              <w:instrText>4"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276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277</w:instrText>
            </w:r>
            <w:r w:rsidR="002F0D73">
              <w:instrText>dc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277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dc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27</w:instrText>
            </w:r>
            <w:r w:rsidR="002F0D73">
              <w:instrText>d</w:instrText>
            </w:r>
            <w:r w:rsidR="002F0D73" w:rsidRPr="000B1AB8">
              <w:rPr>
                <w:lang w:val="ru-RU"/>
              </w:rPr>
              <w:instrText>40"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27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40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27</w:instrText>
            </w:r>
            <w:r w:rsidR="002F0D73">
              <w:instrText>ec</w:instrText>
            </w:r>
            <w:r w:rsidR="002F0D73" w:rsidRPr="000B1AB8">
              <w:rPr>
                <w:lang w:val="ru-RU"/>
              </w:rPr>
              <w:instrText>6"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27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27</w:instrText>
            </w:r>
            <w:r w:rsidR="002F0D73">
              <w:instrText>c</w:instrText>
            </w:r>
            <w:r w:rsidR="002F0D73" w:rsidRPr="000B1AB8">
              <w:rPr>
                <w:lang w:val="ru-RU"/>
              </w:rPr>
              <w:instrText>00"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27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00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 по материалу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282</w:instrText>
            </w:r>
            <w:r w:rsidR="002F0D73">
              <w:instrText>c</w:instrText>
            </w:r>
            <w:r w:rsidR="002F0D73" w:rsidRPr="000B1AB8">
              <w:rPr>
                <w:lang w:val="ru-RU"/>
              </w:rPr>
              <w:instrText>2"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282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2F0D73">
              <w:fldChar w:fldCharType="end"/>
            </w: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4 Темы 11–12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работы. Действие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28448"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28448</w:t>
            </w:r>
            <w:r w:rsidR="002F0D73">
              <w:fldChar w:fldCharType="end"/>
            </w: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28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7</w:instrText>
            </w:r>
            <w:r w:rsidR="002F0D73">
              <w:instrText>e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28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28</w:instrText>
            </w:r>
            <w:r w:rsidR="002F0D73">
              <w:instrText>c</w:instrText>
            </w:r>
            <w:r w:rsidR="002F0D73" w:rsidRPr="000B1AB8">
              <w:rPr>
                <w:lang w:val="ru-RU"/>
              </w:rPr>
              <w:instrText>22"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28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22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28</w:instrText>
            </w:r>
            <w:r w:rsidR="002F0D73">
              <w:instrText>d</w:instrText>
            </w:r>
            <w:r w:rsidR="002F0D73" w:rsidRPr="000B1AB8">
              <w:rPr>
                <w:lang w:val="ru-RU"/>
              </w:rPr>
              <w:instrText>76"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28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76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28</w:instrText>
            </w:r>
            <w:r w:rsidR="002F0D73">
              <w:instrText>efc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28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efc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29064"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29064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291</w:instrText>
            </w:r>
            <w:r w:rsidR="002F0D73">
              <w:instrText>e</w:instrText>
            </w:r>
            <w:r w:rsidR="002F0D73" w:rsidRPr="000B1AB8">
              <w:rPr>
                <w:lang w:val="ru-RU"/>
              </w:rPr>
              <w:instrText>0"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291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2F0D73">
              <w:fldChar w:fldCharType="end"/>
            </w: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26512"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26512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распределительного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lastRenderedPageBreak/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2818</w:instrText>
            </w:r>
            <w:r w:rsidR="002F0D73">
              <w:instrText>c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2818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29546"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29546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5 Темы 13–15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29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46"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46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работы. 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29</w:instrText>
            </w:r>
            <w:r w:rsidR="002F0D73">
              <w:instrText>d</w:instrText>
            </w:r>
            <w:r w:rsidR="002F0D73" w:rsidRPr="000B1AB8">
              <w:rPr>
                <w:lang w:val="ru-RU"/>
              </w:rPr>
              <w:instrText>34"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29</w:instrText>
            </w:r>
            <w:r w:rsidR="002F0D73">
              <w:instrText>bea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bea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2509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2509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25428"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25428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252</w:instrText>
            </w:r>
            <w:r w:rsidR="002F0D73">
              <w:instrText>ca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252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ca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257</w:instrText>
            </w:r>
            <w:r w:rsidR="002F0D73">
              <w:instrText>fc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257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fc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2598</w:instrText>
            </w:r>
            <w:r w:rsidR="002F0D73">
              <w:instrText>c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2598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25</w:instrText>
            </w:r>
            <w:r w:rsidR="002F0D73">
              <w:instrText>ae</w:instrText>
            </w:r>
            <w:r w:rsidR="002F0D73" w:rsidRPr="000B1AB8">
              <w:rPr>
                <w:lang w:val="ru-RU"/>
              </w:rPr>
              <w:instrText>0"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25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b</w:instrText>
            </w:r>
            <w:r w:rsidR="002F0D73" w:rsidRPr="000B1AB8">
              <w:rPr>
                <w:lang w:val="ru-RU"/>
              </w:rPr>
              <w:instrText>274"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274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b</w:instrText>
            </w:r>
            <w:r w:rsidR="002F0D73" w:rsidRPr="000B1AB8">
              <w:rPr>
                <w:lang w:val="ru-RU"/>
              </w:rPr>
              <w:instrText>972"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972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bada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bada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bbe</w:instrText>
            </w:r>
            <w:r w:rsidR="002F0D73" w:rsidRPr="000B1AB8">
              <w:rPr>
                <w:lang w:val="ru-RU"/>
              </w:rPr>
              <w:instrText>8"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bbe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bd</w:instrText>
            </w:r>
            <w:r w:rsidR="002F0D73" w:rsidRPr="000B1AB8">
              <w:rPr>
                <w:lang w:val="ru-RU"/>
              </w:rPr>
              <w:instrText>14"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bd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6 Темы 16–18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be</w:instrText>
            </w:r>
            <w:r w:rsidR="002F0D73" w:rsidRPr="000B1AB8">
              <w:rPr>
                <w:lang w:val="ru-RU"/>
              </w:rPr>
              <w:instrText>40"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be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40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19</w:instrText>
            </w:r>
            <w:r w:rsidR="002F0D73">
              <w:instrText>e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19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2F0D73">
              <w:fldChar w:fldCharType="end"/>
            </w: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75</w:instrText>
            </w:r>
            <w:r w:rsidR="002F0D73">
              <w:instrText>c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75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ab</w:instrText>
            </w:r>
            <w:r w:rsidR="002F0D73" w:rsidRPr="000B1AB8">
              <w:rPr>
                <w:lang w:val="ru-RU"/>
              </w:rPr>
              <w:instrText>94"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ab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94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29</w:instrText>
            </w:r>
            <w:r w:rsidR="002F0D73">
              <w:instrText>eb</w:instrText>
            </w:r>
            <w:r w:rsidR="002F0D73" w:rsidRPr="000B1AB8">
              <w:rPr>
                <w:lang w:val="ru-RU"/>
              </w:rPr>
              <w:instrText>0"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2F0D73">
              <w:fldChar w:fldCharType="end"/>
            </w: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7 Темы 19–21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ae</w:instrText>
            </w:r>
            <w:r w:rsidR="002F0D73" w:rsidRPr="000B1AB8">
              <w:rPr>
                <w:lang w:val="ru-RU"/>
              </w:rPr>
              <w:instrText>8</w:instrText>
            </w:r>
            <w:r w:rsidR="002F0D73">
              <w:instrText>c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2F0D73">
              <w:fldChar w:fldCharType="end"/>
            </w: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bf</w:instrText>
            </w:r>
            <w:r w:rsidR="002F0D73" w:rsidRPr="000B1AB8">
              <w:rPr>
                <w:lang w:val="ru-RU"/>
              </w:rPr>
              <w:instrText>6</w:instrText>
            </w:r>
            <w:r w:rsidR="002F0D73">
              <w:instrText>c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c</w:instrText>
            </w:r>
            <w:r w:rsidR="002F0D73" w:rsidRPr="000B1AB8">
              <w:rPr>
                <w:lang w:val="ru-RU"/>
              </w:rPr>
              <w:instrText>07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07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круга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c</w:instrText>
            </w:r>
            <w:r w:rsidR="002F0D73" w:rsidRPr="000B1AB8">
              <w:rPr>
                <w:lang w:val="ru-RU"/>
              </w:rPr>
              <w:instrText>17</w:instrText>
            </w:r>
            <w:r w:rsidR="002F0D73">
              <w:instrText>e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17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c</w:instrText>
            </w:r>
            <w:r w:rsidR="002F0D73" w:rsidRPr="000B1AB8">
              <w:rPr>
                <w:lang w:val="ru-RU"/>
              </w:rPr>
              <w:instrText>886"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886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8 Темы 22–24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ca</w:instrText>
            </w:r>
            <w:r w:rsidR="002F0D73" w:rsidRPr="000B1AB8">
              <w:rPr>
                <w:lang w:val="ru-RU"/>
              </w:rPr>
              <w:instrText>3</w:instrText>
            </w:r>
            <w:r w:rsidR="002F0D73">
              <w:instrText>e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работы. 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cba</w:instrText>
            </w:r>
            <w:r w:rsidR="002F0D73" w:rsidRPr="000B1AB8">
              <w:rPr>
                <w:lang w:val="ru-RU"/>
              </w:rPr>
              <w:instrText>6"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cba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2F0D73">
              <w:fldChar w:fldCharType="end"/>
            </w: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ce</w:instrText>
            </w:r>
            <w:r w:rsidR="002F0D73" w:rsidRPr="000B1AB8">
              <w:rPr>
                <w:lang w:val="ru-RU"/>
              </w:rPr>
              <w:instrText>30"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cf</w:instrText>
            </w:r>
            <w:r w:rsidR="002F0D73" w:rsidRPr="000B1AB8">
              <w:rPr>
                <w:lang w:val="ru-RU"/>
              </w:rPr>
              <w:instrText>48"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48</w:t>
            </w:r>
            <w:r w:rsidR="002F0D73">
              <w:fldChar w:fldCharType="end"/>
            </w: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d</w:instrText>
            </w:r>
            <w:r w:rsidR="002F0D73" w:rsidRPr="000B1AB8">
              <w:rPr>
                <w:lang w:val="ru-RU"/>
              </w:rPr>
              <w:instrText>830"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830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9 Темы 25–29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d</w:instrText>
            </w:r>
            <w:r w:rsidR="002F0D73" w:rsidRPr="000B1AB8">
              <w:rPr>
                <w:lang w:val="ru-RU"/>
              </w:rPr>
              <w:instrText>984"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984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работы. Сложение положительных и отрицательных чисел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dab</w:instrText>
            </w:r>
            <w:r w:rsidR="002F0D73" w:rsidRPr="000B1AB8">
              <w:rPr>
                <w:lang w:val="ru-RU"/>
              </w:rPr>
              <w:instrText>0"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dab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ddee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ddee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defc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defc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e</w:instrText>
            </w:r>
            <w:r w:rsidR="002F0D73" w:rsidRPr="000B1AB8">
              <w:rPr>
                <w:lang w:val="ru-RU"/>
              </w:rPr>
              <w:instrText>384"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384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e</w:instrText>
            </w:r>
            <w:r w:rsidR="002F0D73" w:rsidRPr="000B1AB8">
              <w:rPr>
                <w:lang w:val="ru-RU"/>
              </w:rPr>
              <w:instrText>5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0"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e</w:instrText>
            </w:r>
            <w:r w:rsidR="002F0D73" w:rsidRPr="000B1AB8">
              <w:rPr>
                <w:lang w:val="ru-RU"/>
              </w:rPr>
              <w:instrText>762"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762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eb</w:instrText>
            </w:r>
            <w:r w:rsidR="002F0D73" w:rsidRPr="000B1AB8">
              <w:rPr>
                <w:lang w:val="ru-RU"/>
              </w:rPr>
              <w:instrText>90"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90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ecf</w:instrText>
            </w:r>
            <w:r w:rsidR="002F0D73" w:rsidRPr="000B1AB8">
              <w:rPr>
                <w:lang w:val="ru-RU"/>
              </w:rPr>
              <w:instrText>8"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ee</w:instrText>
            </w:r>
            <w:r w:rsidR="002F0D73" w:rsidRPr="000B1AB8">
              <w:rPr>
                <w:lang w:val="ru-RU"/>
              </w:rPr>
              <w:instrText>10"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ee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10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248"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248</w:t>
            </w:r>
            <w:r w:rsidR="002F0D73">
              <w:fldChar w:fldCharType="end"/>
            </w: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AF3" w:rsidRDefault="00AF61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 10 </w:t>
            </w:r>
          </w:p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Темы 30–33 за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 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3035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3035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304</w:instrText>
            </w:r>
            <w:r w:rsidR="002F0D73">
              <w:instrText>c</w:instrText>
            </w:r>
            <w:r w:rsidR="002F0D73" w:rsidRPr="000B1AB8">
              <w:rPr>
                <w:lang w:val="ru-RU"/>
              </w:rPr>
              <w:instrText>2"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304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305</w:instrText>
            </w:r>
            <w:r w:rsidR="002F0D73">
              <w:instrText>e</w:instrText>
            </w:r>
            <w:r w:rsidR="002F0D73" w:rsidRPr="000B1AB8">
              <w:rPr>
                <w:lang w:val="ru-RU"/>
              </w:rPr>
              <w:instrText>4"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305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30706"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30706</w:t>
            </w:r>
            <w:r w:rsidR="002F0D73">
              <w:fldChar w:fldCharType="end"/>
            </w: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AF3" w:rsidRDefault="00AF61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11 </w:t>
            </w:r>
          </w:p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34–37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работы. Раскрытие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30</w:instrText>
            </w:r>
            <w:r w:rsidR="002F0D73">
              <w:instrText>ca</w:instrText>
            </w:r>
            <w:r w:rsidR="002F0D73" w:rsidRPr="000B1AB8">
              <w:rPr>
                <w:lang w:val="ru-RU"/>
              </w:rPr>
              <w:instrText>6"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311</w:instrText>
            </w:r>
            <w:r w:rsidR="002F0D73">
              <w:instrText>d</w:instrText>
            </w:r>
            <w:r w:rsidR="002F0D73" w:rsidRPr="000B1AB8">
              <w:rPr>
                <w:lang w:val="ru-RU"/>
              </w:rPr>
              <w:instrText>8"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311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3178</w:instrText>
            </w:r>
            <w:r w:rsidR="002F0D73">
              <w:instrText>c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3178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318</w:instrText>
            </w:r>
            <w:r w:rsidR="002F0D73">
              <w:instrText>ae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318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E55AF3" w:rsidRDefault="00E55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318</w:instrText>
            </w:r>
            <w:r w:rsidR="002F0D73">
              <w:instrText>ae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318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</w:t>
            </w:r>
            <w:r w:rsidR="002F0D73">
              <w:fldChar w:fldCharType="end"/>
            </w: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промежуточная аттестация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319</w:instrText>
            </w:r>
            <w:r w:rsidR="002F0D73">
              <w:instrText>c</w:instrText>
            </w:r>
            <w:r w:rsidR="002F0D73" w:rsidRPr="000B1AB8">
              <w:rPr>
                <w:lang w:val="ru-RU"/>
              </w:rPr>
              <w:instrText>6"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319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31</w:instrText>
            </w:r>
            <w:r w:rsidR="002F0D73">
              <w:instrText>afc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31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afc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12 Темы 38–40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3206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3206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2F0D73">
              <w:fldChar w:fldCharType="end"/>
            </w: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работы. 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E55AF3" w:rsidRDefault="00E55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3252</w:instrText>
            </w:r>
            <w:r w:rsidR="002F0D73">
              <w:instrText>e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3252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3252</w:instrText>
            </w:r>
            <w:r w:rsidR="002F0D73">
              <w:instrText>e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3252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321</w:instrText>
            </w:r>
            <w:r w:rsidR="002F0D73">
              <w:instrText>c</w:instrText>
            </w:r>
            <w:r w:rsidR="002F0D73" w:rsidRPr="000B1AB8">
              <w:rPr>
                <w:lang w:val="ru-RU"/>
              </w:rPr>
              <w:instrText>8"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321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13 Тема 41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3234</w:instrText>
            </w:r>
            <w:r w:rsidR="002F0D73">
              <w:instrText>e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3234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работы. Перпендикулярные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E55AF3" w:rsidRDefault="00E55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328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8"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328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328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8"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328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lastRenderedPageBreak/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9</w:instrText>
            </w:r>
            <w:r w:rsidR="002F0D73">
              <w:instrText>c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32</w:instrText>
            </w:r>
            <w:r w:rsidR="002F0D73">
              <w:instrText>bd</w:instrText>
            </w:r>
            <w:r w:rsidR="002F0D73" w:rsidRPr="000B1AB8">
              <w:rPr>
                <w:lang w:val="ru-RU"/>
              </w:rPr>
              <w:instrText>2"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bd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3312</w:instrText>
            </w:r>
            <w:r w:rsidR="002F0D73">
              <w:instrText>c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3312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33352"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33352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33596"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33596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33780"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33780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338</w:instrText>
            </w:r>
            <w:r w:rsidR="002F0D73">
              <w:instrText>b</w:instrText>
            </w:r>
            <w:r w:rsidR="002F0D73" w:rsidRPr="000B1AB8">
              <w:rPr>
                <w:lang w:val="ru-RU"/>
              </w:rPr>
              <w:instrText>6"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338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339</w:instrText>
            </w:r>
            <w:r w:rsidR="002F0D73">
              <w:instrText>ce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339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14 Темы 42–45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33</w:instrText>
            </w:r>
            <w:r w:rsidR="002F0D73">
              <w:instrText>ad</w:instrText>
            </w:r>
            <w:r w:rsidR="002F0D73" w:rsidRPr="000B1AB8">
              <w:rPr>
                <w:lang w:val="ru-RU"/>
              </w:rPr>
              <w:instrText>2"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33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ad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33</w:instrText>
            </w:r>
            <w:r w:rsidR="002F0D73">
              <w:instrText>bd</w:instrText>
            </w:r>
            <w:r w:rsidR="002F0D73" w:rsidRPr="000B1AB8">
              <w:rPr>
                <w:lang w:val="ru-RU"/>
              </w:rPr>
              <w:instrText>6"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33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bd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33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46"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33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46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340</w:instrText>
            </w:r>
            <w:r w:rsidR="002F0D73">
              <w:instrText>b</w:instrText>
            </w:r>
            <w:r w:rsidR="002F0D73" w:rsidRPr="000B1AB8">
              <w:rPr>
                <w:lang w:val="ru-RU"/>
              </w:rPr>
              <w:instrText>8"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340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со смешанными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3420</w:instrText>
            </w:r>
            <w:r w:rsidR="002F0D73">
              <w:instrText>c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3420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рациональных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3432</w:instrText>
            </w:r>
            <w:r w:rsidR="002F0D73">
              <w:instrText>e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3432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lastRenderedPageBreak/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34478"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34478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E55AF3" w:rsidRDefault="00E55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34478"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34478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3482</w:instrText>
            </w:r>
            <w:r w:rsidR="002F0D73">
              <w:instrText>e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3482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34950"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34950</w:t>
            </w:r>
            <w:r w:rsidR="002F0D73">
              <w:fldChar w:fldCharType="end"/>
            </w:r>
          </w:p>
        </w:tc>
      </w:tr>
      <w:tr w:rsidR="00C3183E" w:rsidRPr="000B1A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F0D73">
              <w:fldChar w:fldCharType="begin"/>
            </w:r>
            <w:r w:rsidR="002F0D73">
              <w:instrText>HYPERLINK</w:instrText>
            </w:r>
            <w:r w:rsidR="002F0D73" w:rsidRPr="000B1AB8">
              <w:rPr>
                <w:lang w:val="ru-RU"/>
              </w:rPr>
              <w:instrText xml:space="preserve"> "</w:instrText>
            </w:r>
            <w:r w:rsidR="002F0D73">
              <w:instrText>https</w:instrText>
            </w:r>
            <w:r w:rsidR="002F0D73" w:rsidRPr="000B1AB8">
              <w:rPr>
                <w:lang w:val="ru-RU"/>
              </w:rPr>
              <w:instrText>://</w:instrText>
            </w:r>
            <w:r w:rsidR="002F0D73">
              <w:instrText>m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edsoo</w:instrText>
            </w:r>
            <w:r w:rsidR="002F0D73" w:rsidRPr="000B1AB8">
              <w:rPr>
                <w:lang w:val="ru-RU"/>
              </w:rPr>
              <w:instrText>.</w:instrText>
            </w:r>
            <w:r w:rsidR="002F0D73">
              <w:instrText>ru</w:instrText>
            </w:r>
            <w:r w:rsidR="002F0D73" w:rsidRPr="000B1AB8">
              <w:rPr>
                <w:lang w:val="ru-RU"/>
              </w:rPr>
              <w:instrText>/</w:instrText>
            </w:r>
            <w:r w:rsidR="002F0D73">
              <w:instrText>f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a</w:instrText>
            </w:r>
            <w:r w:rsidR="002F0D73" w:rsidRPr="000B1AB8">
              <w:rPr>
                <w:lang w:val="ru-RU"/>
              </w:rPr>
              <w:instrText>34</w:instrText>
            </w:r>
            <w:r w:rsidR="002F0D73">
              <w:instrText>d</w:instrText>
            </w:r>
            <w:r w:rsidR="002F0D73" w:rsidRPr="000B1AB8">
              <w:rPr>
                <w:lang w:val="ru-RU"/>
              </w:rPr>
              <w:instrText>2</w:instrText>
            </w:r>
            <w:r w:rsidR="002F0D73">
              <w:instrText>e</w:instrText>
            </w:r>
            <w:r w:rsidR="002F0D73" w:rsidRPr="000B1AB8">
              <w:rPr>
                <w:lang w:val="ru-RU"/>
              </w:rPr>
              <w:instrText>" \</w:instrText>
            </w:r>
            <w:r w:rsidR="002F0D73">
              <w:instrText>h</w:instrText>
            </w:r>
            <w:r w:rsidR="002F0D73">
              <w:fldChar w:fldCharType="separate"/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AF61C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2F0D73">
              <w:fldChar w:fldCharType="end"/>
            </w:r>
          </w:p>
        </w:tc>
      </w:tr>
      <w:tr w:rsidR="00C3183E" w:rsidRPr="00AF6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183E" w:rsidRPr="00AF61CE" w:rsidRDefault="00AF6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83E" w:rsidRPr="00AF61CE" w:rsidRDefault="00C3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83E" w:rsidRPr="00AF61CE" w:rsidRDefault="00C3183E">
      <w:pPr>
        <w:rPr>
          <w:rFonts w:ascii="Times New Roman" w:hAnsi="Times New Roman" w:cs="Times New Roman"/>
          <w:sz w:val="24"/>
          <w:szCs w:val="24"/>
        </w:rPr>
        <w:sectPr w:rsidR="00C3183E" w:rsidRPr="00AF6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83E" w:rsidRPr="00E55AF3" w:rsidRDefault="00AF61CE" w:rsidP="00E55AF3">
      <w:pPr>
        <w:tabs>
          <w:tab w:val="left" w:pos="135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block-13010467"/>
      <w:bookmarkEnd w:id="26"/>
      <w:r w:rsidRPr="00E55A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3183E" w:rsidRPr="00AF61CE" w:rsidRDefault="00AF61C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C3183E" w:rsidRPr="00AF61CE" w:rsidRDefault="00AF61C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29" w:name="d7c2c798-9b73-44dc-9a35-b94ca1af2727"/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Математика: 5-й класс: базовый уровень: учебник: в 2 частях, 5 класс/ Виленкин Н.Я., </w:t>
      </w:r>
      <w:proofErr w:type="gramStart"/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Жохов</w:t>
      </w:r>
      <w:proofErr w:type="gramEnd"/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В.И., Чесноков А.С. и другие, Акционерное общество «Издательство «Просвещение»</w:t>
      </w:r>
      <w:bookmarkEnd w:id="29"/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C3183E" w:rsidRPr="00AF61CE" w:rsidRDefault="00AF61C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30" w:name="613cf59e-6892-4f30-9a4f-78313815aa63"/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Математика 6 класс (в двух частях). Авторы: Виленкин Н.Я., Жохов В.И., Чесноков А.С., Александрова Л.А., Шварцбурд С.И. Акционерное общество "Издательство "Просвещение" </w:t>
      </w:r>
      <w:bookmarkEnd w:id="30"/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C3183E" w:rsidRPr="00AF61CE" w:rsidRDefault="00AF61C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3183E" w:rsidRPr="00AF61CE" w:rsidRDefault="00AF61C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3183E" w:rsidRPr="00AF61CE" w:rsidRDefault="00AF61C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​‌1. Учебники 5, 6 классы (в двух частях). Авторы: Виленкин Н.Я., Жохов В.И., Чесноков А.С., Шварцбурд С.И.</w:t>
      </w:r>
      <w:r w:rsidRPr="00AF61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Рабочие тетради 5, 6 классы (в двух частях). Автор Ткачева М.В.</w:t>
      </w:r>
      <w:r w:rsidRPr="00AF61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Контрольные работы 5, 6 классы. Авторы: Жохов В.И., Крайнева Л.Б. </w:t>
      </w:r>
      <w:r w:rsidRPr="00AF61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Математические диктанты 5, 6 классы. Авторы: Жохов В.И</w:t>
      </w:r>
      <w:r w:rsidRPr="00AF61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Математические тренажеры 5, 6 классы. Авторы: Жохов В.И.</w:t>
      </w:r>
      <w:r w:rsidRPr="00AF61C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1" w:name="7fc9b897-0499-435d-84f2-5e61bb8bfe4f"/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Методическое пособие для учителя. Обучение математике в 5-6 класссах. Автор Жохов В.И.</w:t>
      </w:r>
      <w:bookmarkEnd w:id="31"/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C3183E" w:rsidRPr="00AF61CE" w:rsidRDefault="00C318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183E" w:rsidRPr="00AF61CE" w:rsidRDefault="00AF61C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3183E" w:rsidRPr="00AF61CE" w:rsidRDefault="00AF61C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F61CE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Учебное интерактивное пособие к учебнику Н. Я. Виленкина, В. И. Жохова, А.СЧеснокова, С. И. Шварцбурда «Математика 5 класс;</w:t>
      </w:r>
      <w:r w:rsidRPr="00AF61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–коллекция образовательных ресурсов;</w:t>
      </w:r>
      <w:r w:rsidRPr="00AF61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InternetUrok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-видео уроки;</w:t>
      </w:r>
      <w:r w:rsidRPr="00AF61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math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line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-занимательная математика;</w:t>
      </w:r>
      <w:r w:rsidRPr="00AF61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5. 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logpres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narod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–примеры информационных технологий;</w:t>
      </w:r>
      <w:r w:rsidRPr="00AF61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allmath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-вся математика;</w:t>
      </w:r>
      <w:r w:rsidRPr="00AF61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mathem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–математика 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line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AF61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exponenta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-образовательный математический сайт;</w:t>
      </w:r>
      <w:r w:rsidRPr="00AF61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«Электронная библиотека 2000 по математике», 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AF61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Образовательная коллекция «Математика 5-6 классы»;</w:t>
      </w:r>
      <w:r w:rsidRPr="00AF61C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2" w:name="f8298865-b615-4fbc-b3b5-26c7aa18d60c"/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mathvaz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index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F61CE">
        <w:rPr>
          <w:rFonts w:ascii="Times New Roman" w:hAnsi="Times New Roman" w:cs="Times New Roman"/>
          <w:color w:val="000000"/>
          <w:sz w:val="24"/>
          <w:szCs w:val="24"/>
        </w:rPr>
        <w:t>php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-Досье уч</w:t>
      </w:r>
      <w:r w:rsidR="00E55A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теля математики</w:t>
      </w:r>
      <w:bookmarkEnd w:id="32"/>
      <w:r w:rsidRPr="00AF61CE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AF6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55AF3" w:rsidRDefault="00E55AF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55AF3" w:rsidRPr="00E55AF3" w:rsidRDefault="00E55AF3" w:rsidP="00E55AF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55AF3" w:rsidRPr="00E55AF3" w:rsidRDefault="00E55AF3" w:rsidP="00E55AF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55AF3" w:rsidRPr="00E55AF3" w:rsidRDefault="00E55AF3" w:rsidP="00E55AF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55AF3" w:rsidRPr="00E55AF3" w:rsidRDefault="00E55AF3" w:rsidP="00E55AF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55AF3" w:rsidRPr="00E55AF3" w:rsidRDefault="00E55AF3" w:rsidP="00E55AF3">
      <w:pPr>
        <w:rPr>
          <w:rFonts w:ascii="Times New Roman" w:hAnsi="Times New Roman" w:cs="Times New Roman"/>
          <w:sz w:val="24"/>
          <w:szCs w:val="24"/>
          <w:lang w:val="ru-RU"/>
        </w:rPr>
      </w:pPr>
    </w:p>
    <w:bookmarkEnd w:id="28"/>
    <w:p w:rsidR="00AF61CE" w:rsidRPr="00AF61CE" w:rsidRDefault="00AF61CE" w:rsidP="00E55AF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F61CE" w:rsidRPr="00AF61CE" w:rsidSect="00E55AF3">
      <w:pgSz w:w="11907" w:h="16839" w:code="9"/>
      <w:pgMar w:top="1440" w:right="1440" w:bottom="113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3605"/>
    <w:multiLevelType w:val="multilevel"/>
    <w:tmpl w:val="4F3E80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7E5244"/>
    <w:multiLevelType w:val="multilevel"/>
    <w:tmpl w:val="935C9F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DF7095"/>
    <w:multiLevelType w:val="multilevel"/>
    <w:tmpl w:val="A6DCE8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1B3E88"/>
    <w:multiLevelType w:val="multilevel"/>
    <w:tmpl w:val="49E8B1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D245F8"/>
    <w:multiLevelType w:val="multilevel"/>
    <w:tmpl w:val="E51E58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450FBA"/>
    <w:multiLevelType w:val="multilevel"/>
    <w:tmpl w:val="0E2CFC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0D0755"/>
    <w:multiLevelType w:val="multilevel"/>
    <w:tmpl w:val="EEB094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3183E"/>
    <w:rsid w:val="000B1AB8"/>
    <w:rsid w:val="002F0D73"/>
    <w:rsid w:val="003C0552"/>
    <w:rsid w:val="003F087E"/>
    <w:rsid w:val="007740B6"/>
    <w:rsid w:val="008F0046"/>
    <w:rsid w:val="009102D3"/>
    <w:rsid w:val="00A9533D"/>
    <w:rsid w:val="00AF61CE"/>
    <w:rsid w:val="00C3183E"/>
    <w:rsid w:val="00C65858"/>
    <w:rsid w:val="00CE23A0"/>
    <w:rsid w:val="00DD1DBA"/>
    <w:rsid w:val="00E5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0D7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F0D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A95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a3fc" TargetMode="External"/><Relationship Id="rId21" Type="http://schemas.openxmlformats.org/officeDocument/2006/relationships/hyperlink" Target="https://m.edsoo.ru/f2a0cc0c" TargetMode="External"/><Relationship Id="rId42" Type="http://schemas.openxmlformats.org/officeDocument/2006/relationships/hyperlink" Target="https://m.edsoo.ru/f2a0ef3e" TargetMode="External"/><Relationship Id="rId63" Type="http://schemas.openxmlformats.org/officeDocument/2006/relationships/hyperlink" Target="https://m.edsoo.ru/f2a0d54e" TargetMode="External"/><Relationship Id="rId84" Type="http://schemas.openxmlformats.org/officeDocument/2006/relationships/hyperlink" Target="https://m.edsoo.ru/f2a14c90" TargetMode="External"/><Relationship Id="rId138" Type="http://schemas.openxmlformats.org/officeDocument/2006/relationships/hyperlink" Target="https://m.edsoo.ru/f2a1cf62" TargetMode="External"/><Relationship Id="rId159" Type="http://schemas.openxmlformats.org/officeDocument/2006/relationships/hyperlink" Target="https://m.edsoo.ru/f2a1ed8a" TargetMode="External"/><Relationship Id="rId170" Type="http://schemas.openxmlformats.org/officeDocument/2006/relationships/hyperlink" Target="https://m.edsoo.ru/f2a1aef6" TargetMode="External"/><Relationship Id="rId191" Type="http://schemas.openxmlformats.org/officeDocument/2006/relationships/hyperlink" Target="https://m.edsoo.ru/f2a20c48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7f414736" TargetMode="External"/><Relationship Id="rId107" Type="http://schemas.openxmlformats.org/officeDocument/2006/relationships/hyperlink" Target="https://m.edsoo.ru/f2a198da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37" Type="http://schemas.openxmlformats.org/officeDocument/2006/relationships/hyperlink" Target="https://m.edsoo.ru/f2a1015e" TargetMode="External"/><Relationship Id="rId53" Type="http://schemas.openxmlformats.org/officeDocument/2006/relationships/hyperlink" Target="https://m.edsoo.ru/f2a11f18" TargetMode="External"/><Relationship Id="rId58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3606" TargetMode="External"/><Relationship Id="rId79" Type="http://schemas.openxmlformats.org/officeDocument/2006/relationships/hyperlink" Target="https://m.edsoo.ru/f2a15582" TargetMode="External"/><Relationship Id="rId102" Type="http://schemas.openxmlformats.org/officeDocument/2006/relationships/hyperlink" Target="https://m.edsoo.ru/f2a18a20" TargetMode="External"/><Relationship Id="rId123" Type="http://schemas.openxmlformats.org/officeDocument/2006/relationships/hyperlink" Target="https://m.edsoo.ru/f2a16194" TargetMode="External"/><Relationship Id="rId128" Type="http://schemas.openxmlformats.org/officeDocument/2006/relationships/hyperlink" Target="https://m.edsoo.ru/f2a1b55e" TargetMode="External"/><Relationship Id="rId144" Type="http://schemas.openxmlformats.org/officeDocument/2006/relationships/hyperlink" Target="https://m.edsoo.ru/f2a1d962" TargetMode="External"/><Relationship Id="rId149" Type="http://schemas.openxmlformats.org/officeDocument/2006/relationships/hyperlink" Target="https://m.edsoo.ru/f2a1e268" TargetMode="External"/><Relationship Id="rId5" Type="http://schemas.openxmlformats.org/officeDocument/2006/relationships/hyperlink" Target="https://m.edsoo.ru/7f4131ce" TargetMode="External"/><Relationship Id="rId90" Type="http://schemas.openxmlformats.org/officeDocument/2006/relationships/hyperlink" Target="https://m.edsoo.ru/f2a161f4" TargetMode="External"/><Relationship Id="rId95" Type="http://schemas.openxmlformats.org/officeDocument/2006/relationships/hyperlink" Target="https://m.edsoo.ru/f2a1835e" TargetMode="External"/><Relationship Id="rId160" Type="http://schemas.openxmlformats.org/officeDocument/2006/relationships/hyperlink" Target="https://m.edsoo.ru/f2a1ef10" TargetMode="External"/><Relationship Id="rId165" Type="http://schemas.openxmlformats.org/officeDocument/2006/relationships/hyperlink" Target="https://m.edsoo.ru/f2a1f23a" TargetMode="External"/><Relationship Id="rId181" Type="http://schemas.openxmlformats.org/officeDocument/2006/relationships/hyperlink" Target="https://m.edsoo.ru/f2a200a4" TargetMode="External"/><Relationship Id="rId186" Type="http://schemas.openxmlformats.org/officeDocument/2006/relationships/hyperlink" Target="https://m.edsoo.ru/f2a20aea" TargetMode="External"/><Relationship Id="rId22" Type="http://schemas.openxmlformats.org/officeDocument/2006/relationships/hyperlink" Target="https://m.edsoo.ru/f2a0cc0c" TargetMode="External"/><Relationship Id="rId27" Type="http://schemas.openxmlformats.org/officeDocument/2006/relationships/hyperlink" Target="https://m.edsoo.ru/f2a0e426" TargetMode="External"/><Relationship Id="rId43" Type="http://schemas.openxmlformats.org/officeDocument/2006/relationships/hyperlink" Target="https://m.edsoo.ru/f2a0ef3e" TargetMode="External"/><Relationship Id="rId48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0daee" TargetMode="External"/><Relationship Id="rId69" Type="http://schemas.openxmlformats.org/officeDocument/2006/relationships/hyperlink" Target="https://m.edsoo.ru/f2a1302a" TargetMode="External"/><Relationship Id="rId113" Type="http://schemas.openxmlformats.org/officeDocument/2006/relationships/hyperlink" Target="https://m.edsoo.ru/f2a199f2" TargetMode="External"/><Relationship Id="rId118" Type="http://schemas.openxmlformats.org/officeDocument/2006/relationships/hyperlink" Target="https://m.edsoo.ru/f2a1a3fc" TargetMode="External"/><Relationship Id="rId134" Type="http://schemas.openxmlformats.org/officeDocument/2006/relationships/hyperlink" Target="https://m.edsoo.ru/f2a1cb02" TargetMode="External"/><Relationship Id="rId139" Type="http://schemas.openxmlformats.org/officeDocument/2006/relationships/hyperlink" Target="https://m.edsoo.ru/f2a1d174" TargetMode="External"/><Relationship Id="rId80" Type="http://schemas.openxmlformats.org/officeDocument/2006/relationships/hyperlink" Target="https://m.edsoo.ru/f2a143e4" TargetMode="External"/><Relationship Id="rId85" Type="http://schemas.openxmlformats.org/officeDocument/2006/relationships/hyperlink" Target="https://m.edsoo.ru/f2a14de4" TargetMode="External"/><Relationship Id="rId150" Type="http://schemas.openxmlformats.org/officeDocument/2006/relationships/hyperlink" Target="https://m.edsoo.ru/f2a1e3da" TargetMode="External"/><Relationship Id="rId155" Type="http://schemas.openxmlformats.org/officeDocument/2006/relationships/hyperlink" Target="https://m.edsoo.ru/f2a1e704" TargetMode="External"/><Relationship Id="rId171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1f924" TargetMode="External"/><Relationship Id="rId192" Type="http://schemas.openxmlformats.org/officeDocument/2006/relationships/hyperlink" Target="https://m.edsoo.ru/f2a20d6a" TargetMode="External"/><Relationship Id="rId197" Type="http://schemas.openxmlformats.org/officeDocument/2006/relationships/hyperlink" Target="https://m.edsoo.ru/f2a22d2c" TargetMode="External"/><Relationship Id="rId201" Type="http://schemas.openxmlformats.org/officeDocument/2006/relationships/hyperlink" Target="https://m.edsoo.ru/f2a2226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eaca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12558" TargetMode="External"/><Relationship Id="rId103" Type="http://schemas.openxmlformats.org/officeDocument/2006/relationships/hyperlink" Target="https://m.edsoo.ru/f2a18b56" TargetMode="External"/><Relationship Id="rId108" Type="http://schemas.openxmlformats.org/officeDocument/2006/relationships/hyperlink" Target="https://m.edsoo.ru/f2a181ce" TargetMode="External"/><Relationship Id="rId124" Type="http://schemas.openxmlformats.org/officeDocument/2006/relationships/hyperlink" Target="https://m.edsoo.ru/f2a16fe0" TargetMode="External"/><Relationship Id="rId129" Type="http://schemas.openxmlformats.org/officeDocument/2006/relationships/hyperlink" Target="https://m.edsoo.ru/f2a1b55e" TargetMode="External"/><Relationship Id="rId54" Type="http://schemas.openxmlformats.org/officeDocument/2006/relationships/hyperlink" Target="https://m.edsoo.ru/f2a12080" TargetMode="External"/><Relationship Id="rId70" Type="http://schemas.openxmlformats.org/officeDocument/2006/relationships/hyperlink" Target="https://m.edsoo.ru/f2a1302a" TargetMode="External"/><Relationship Id="rId75" Type="http://schemas.openxmlformats.org/officeDocument/2006/relationships/hyperlink" Target="https://m.edsoo.ru/f2a13764" TargetMode="External"/><Relationship Id="rId91" Type="http://schemas.openxmlformats.org/officeDocument/2006/relationships/hyperlink" Target="https://m.edsoo.ru/f2a17cc4" TargetMode="External"/><Relationship Id="rId96" Type="http://schemas.openxmlformats.org/officeDocument/2006/relationships/hyperlink" Target="https://m.edsoo.ru/f2a1592e" TargetMode="External"/><Relationship Id="rId140" Type="http://schemas.openxmlformats.org/officeDocument/2006/relationships/hyperlink" Target="https://m.edsoo.ru/f2a1d516" TargetMode="External"/><Relationship Id="rId145" Type="http://schemas.openxmlformats.org/officeDocument/2006/relationships/hyperlink" Target="https://m.edsoo.ru/f2a1da7a" TargetMode="External"/><Relationship Id="rId161" Type="http://schemas.openxmlformats.org/officeDocument/2006/relationships/hyperlink" Target="https://m.edsoo.ru/f2a1f028" TargetMode="External"/><Relationship Id="rId166" Type="http://schemas.openxmlformats.org/officeDocument/2006/relationships/hyperlink" Target="https://m.edsoo.ru/f2a1a69a" TargetMode="External"/><Relationship Id="rId182" Type="http://schemas.openxmlformats.org/officeDocument/2006/relationships/hyperlink" Target="https://m.edsoo.ru/f2a201f8" TargetMode="External"/><Relationship Id="rId187" Type="http://schemas.openxmlformats.org/officeDocument/2006/relationships/hyperlink" Target="https://m.edsoo.ru/f2a214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f2a0cafe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1a90" TargetMode="External"/><Relationship Id="rId114" Type="http://schemas.openxmlformats.org/officeDocument/2006/relationships/hyperlink" Target="https://m.edsoo.ru/f2a19c2c" TargetMode="External"/><Relationship Id="rId119" Type="http://schemas.openxmlformats.org/officeDocument/2006/relationships/hyperlink" Target="https://m.edsoo.ru/f2a1a51e" TargetMode="External"/><Relationship Id="rId44" Type="http://schemas.openxmlformats.org/officeDocument/2006/relationships/hyperlink" Target="https://m.edsoo.ru/f2a0ef3e" TargetMode="External"/><Relationship Id="rId60" Type="http://schemas.openxmlformats.org/officeDocument/2006/relationships/hyperlink" Target="https://m.edsoo.ru/f2a12832" TargetMode="External"/><Relationship Id="rId65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451a" TargetMode="External"/><Relationship Id="rId86" Type="http://schemas.openxmlformats.org/officeDocument/2006/relationships/hyperlink" Target="https://m.edsoo.ru/f2a14de4" TargetMode="External"/><Relationship Id="rId130" Type="http://schemas.openxmlformats.org/officeDocument/2006/relationships/hyperlink" Target="https://m.edsoo.ru/f2a1b87e" TargetMode="External"/><Relationship Id="rId135" Type="http://schemas.openxmlformats.org/officeDocument/2006/relationships/hyperlink" Target="https://m.edsoo.ru/f2a1cc2e" TargetMode="External"/><Relationship Id="rId151" Type="http://schemas.openxmlformats.org/officeDocument/2006/relationships/hyperlink" Target="https://m.edsoo.ru/f2a1e4f2" TargetMode="External"/><Relationship Id="rId156" Type="http://schemas.openxmlformats.org/officeDocument/2006/relationships/hyperlink" Target="https://m.edsoo.ru/f2a1e826" TargetMode="External"/><Relationship Id="rId177" Type="http://schemas.openxmlformats.org/officeDocument/2006/relationships/hyperlink" Target="https://m.edsoo.ru/f2a1faaa" TargetMode="External"/><Relationship Id="rId198" Type="http://schemas.openxmlformats.org/officeDocument/2006/relationships/hyperlink" Target="https://m.edsoo.ru/f2a23254" TargetMode="External"/><Relationship Id="rId172" Type="http://schemas.openxmlformats.org/officeDocument/2006/relationships/hyperlink" Target="https://m.edsoo.ru/f2a1b248" TargetMode="External"/><Relationship Id="rId193" Type="http://schemas.openxmlformats.org/officeDocument/2006/relationships/hyperlink" Target="https://m.edsoo.ru/f2a21274" TargetMode="External"/><Relationship Id="rId202" Type="http://schemas.openxmlformats.org/officeDocument/2006/relationships/hyperlink" Target="https://m.edsoo.ru/f2a22412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109" Type="http://schemas.openxmlformats.org/officeDocument/2006/relationships/hyperlink" Target="https://m.edsoo.ru/f2a1835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1bb2" TargetMode="External"/><Relationship Id="rId55" Type="http://schemas.openxmlformats.org/officeDocument/2006/relationships/hyperlink" Target="https://m.edsoo.ru/f2a123fa" TargetMode="External"/><Relationship Id="rId76" Type="http://schemas.openxmlformats.org/officeDocument/2006/relationships/hyperlink" Target="https://m.edsoo.ru/f2a13c8c" TargetMode="External"/><Relationship Id="rId97" Type="http://schemas.openxmlformats.org/officeDocument/2006/relationships/hyperlink" Target="https://m.edsoo.ru/f2a15a5a" TargetMode="External"/><Relationship Id="rId104" Type="http://schemas.openxmlformats.org/officeDocument/2006/relationships/hyperlink" Target="https://m.edsoo.ru/f2a19088" TargetMode="External"/><Relationship Id="rId120" Type="http://schemas.openxmlformats.org/officeDocument/2006/relationships/hyperlink" Target="https://m.edsoo.ru/f2a16ae0" TargetMode="External"/><Relationship Id="rId125" Type="http://schemas.openxmlformats.org/officeDocument/2006/relationships/hyperlink" Target="https://m.edsoo.ru/f2a17184" TargetMode="External"/><Relationship Id="rId141" Type="http://schemas.openxmlformats.org/officeDocument/2006/relationships/hyperlink" Target="https://m.edsoo.ru/f2a1d64c" TargetMode="External"/><Relationship Id="rId146" Type="http://schemas.openxmlformats.org/officeDocument/2006/relationships/hyperlink" Target="https://m.edsoo.ru/f2a1db88" TargetMode="External"/><Relationship Id="rId167" Type="http://schemas.openxmlformats.org/officeDocument/2006/relationships/hyperlink" Target="https://m.edsoo.ru/f2a1ad2a" TargetMode="External"/><Relationship Id="rId188" Type="http://schemas.openxmlformats.org/officeDocument/2006/relationships/hyperlink" Target="https://m.edsoo.ru/f2a21580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319c" TargetMode="External"/><Relationship Id="rId92" Type="http://schemas.openxmlformats.org/officeDocument/2006/relationships/hyperlink" Target="https://m.edsoo.ru/f2a17e54" TargetMode="External"/><Relationship Id="rId162" Type="http://schemas.openxmlformats.org/officeDocument/2006/relationships/hyperlink" Target="https://m.edsoo.ru/f2a1f136" TargetMode="External"/><Relationship Id="rId183" Type="http://schemas.openxmlformats.org/officeDocument/2006/relationships/hyperlink" Target="https://m.edsoo.ru/f2a203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6b2" TargetMode="External"/><Relationship Id="rId66" Type="http://schemas.openxmlformats.org/officeDocument/2006/relationships/hyperlink" Target="https://m.edsoo.ru/f2a0d684" TargetMode="External"/><Relationship Id="rId87" Type="http://schemas.openxmlformats.org/officeDocument/2006/relationships/hyperlink" Target="https://m.edsoo.ru/f2a14f74" TargetMode="External"/><Relationship Id="rId110" Type="http://schemas.openxmlformats.org/officeDocument/2006/relationships/hyperlink" Target="https://m.edsoo.ru/f2a18c5a" TargetMode="External"/><Relationship Id="rId115" Type="http://schemas.openxmlformats.org/officeDocument/2006/relationships/hyperlink" Target="https://m.edsoo.ru/f2a1a1d6" TargetMode="External"/><Relationship Id="rId131" Type="http://schemas.openxmlformats.org/officeDocument/2006/relationships/hyperlink" Target="https://m.edsoo.ru/f2a1bcfc" TargetMode="External"/><Relationship Id="rId136" Type="http://schemas.openxmlformats.org/officeDocument/2006/relationships/hyperlink" Target="https://m.edsoo.ru/f2a1cc2e" TargetMode="External"/><Relationship Id="rId157" Type="http://schemas.openxmlformats.org/officeDocument/2006/relationships/hyperlink" Target="https://m.edsoo.ru/f2a1eb50" TargetMode="External"/><Relationship Id="rId178" Type="http://schemas.openxmlformats.org/officeDocument/2006/relationships/hyperlink" Target="https://m.edsoo.ru/f2a1fc08" TargetMode="External"/><Relationship Id="rId61" Type="http://schemas.openxmlformats.org/officeDocument/2006/relationships/hyperlink" Target="https://m.edsoo.ru/f2a12990" TargetMode="External"/><Relationship Id="rId82" Type="http://schemas.openxmlformats.org/officeDocument/2006/relationships/hyperlink" Target="https://m.edsoo.ru/f2a1463c" TargetMode="External"/><Relationship Id="rId152" Type="http://schemas.openxmlformats.org/officeDocument/2006/relationships/hyperlink" Target="https://m.edsoo.ru/f2a1e4f2" TargetMode="External"/><Relationship Id="rId173" Type="http://schemas.openxmlformats.org/officeDocument/2006/relationships/hyperlink" Target="https://m.edsoo.ru/f2a1b248" TargetMode="External"/><Relationship Id="rId194" Type="http://schemas.openxmlformats.org/officeDocument/2006/relationships/hyperlink" Target="https://m.edsoo.ru/f2a22a3e" TargetMode="External"/><Relationship Id="rId199" Type="http://schemas.openxmlformats.org/officeDocument/2006/relationships/hyperlink" Target="https://m.edsoo.ru/f2a24104" TargetMode="External"/><Relationship Id="rId203" Type="http://schemas.openxmlformats.org/officeDocument/2006/relationships/hyperlink" Target="https://m.edsoo.ru/f2a226e2" TargetMode="External"/><Relationship Id="rId1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0f894" TargetMode="External"/><Relationship Id="rId77" Type="http://schemas.openxmlformats.org/officeDocument/2006/relationships/hyperlink" Target="https://m.edsoo.ru/f2a14146" TargetMode="External"/><Relationship Id="rId100" Type="http://schemas.openxmlformats.org/officeDocument/2006/relationships/hyperlink" Target="https://m.edsoo.ru/f2a184e4" TargetMode="External"/><Relationship Id="rId105" Type="http://schemas.openxmlformats.org/officeDocument/2006/relationships/hyperlink" Target="https://m.edsoo.ru/f2a19560" TargetMode="External"/><Relationship Id="rId126" Type="http://schemas.openxmlformats.org/officeDocument/2006/relationships/hyperlink" Target="https://m.edsoo.ru/f2a17328" TargetMode="External"/><Relationship Id="rId147" Type="http://schemas.openxmlformats.org/officeDocument/2006/relationships/hyperlink" Target="https://m.edsoo.ru/f2a1e01a" TargetMode="External"/><Relationship Id="rId168" Type="http://schemas.openxmlformats.org/officeDocument/2006/relationships/hyperlink" Target="https://m.edsoo.ru/f2a1a80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1806" TargetMode="External"/><Relationship Id="rId72" Type="http://schemas.openxmlformats.org/officeDocument/2006/relationships/hyperlink" Target="https://m.edsoo.ru/f2a132fa" TargetMode="External"/><Relationship Id="rId93" Type="http://schemas.openxmlformats.org/officeDocument/2006/relationships/hyperlink" Target="https://m.edsoo.ru/f2a1802a" TargetMode="External"/><Relationship Id="rId98" Type="http://schemas.openxmlformats.org/officeDocument/2006/relationships/hyperlink" Target="https://m.edsoo.ru/f2a15b68" TargetMode="External"/><Relationship Id="rId121" Type="http://schemas.openxmlformats.org/officeDocument/2006/relationships/hyperlink" Target="https://m.edsoo.ru/f2a16c7a" TargetMode="External"/><Relationship Id="rId142" Type="http://schemas.openxmlformats.org/officeDocument/2006/relationships/hyperlink" Target="https://m.edsoo.ru/f2a1d750" TargetMode="External"/><Relationship Id="rId163" Type="http://schemas.openxmlformats.org/officeDocument/2006/relationships/hyperlink" Target="https://m.edsoo.ru/f2a1f136" TargetMode="External"/><Relationship Id="rId184" Type="http://schemas.openxmlformats.org/officeDocument/2006/relationships/hyperlink" Target="https://m.edsoo.ru/f2a2069e" TargetMode="External"/><Relationship Id="rId189" Type="http://schemas.openxmlformats.org/officeDocument/2006/relationships/hyperlink" Target="https://m.edsoo.ru/f2a216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6b2" TargetMode="External"/><Relationship Id="rId67" Type="http://schemas.openxmlformats.org/officeDocument/2006/relationships/hyperlink" Target="https://m.edsoo.ru/f2a0d684" TargetMode="External"/><Relationship Id="rId116" Type="http://schemas.openxmlformats.org/officeDocument/2006/relationships/hyperlink" Target="https://m.edsoo.ru/f2a1a2ee" TargetMode="External"/><Relationship Id="rId137" Type="http://schemas.openxmlformats.org/officeDocument/2006/relationships/hyperlink" Target="https://m.edsoo.ru/f2a1ce4a" TargetMode="External"/><Relationship Id="rId158" Type="http://schemas.openxmlformats.org/officeDocument/2006/relationships/hyperlink" Target="https://m.edsoo.ru/f2a1ec6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12cba" TargetMode="External"/><Relationship Id="rId83" Type="http://schemas.openxmlformats.org/officeDocument/2006/relationships/hyperlink" Target="https://m.edsoo.ru/f2a1475e" TargetMode="External"/><Relationship Id="rId88" Type="http://schemas.openxmlformats.org/officeDocument/2006/relationships/hyperlink" Target="https://m.edsoo.ru/f2a151f4" TargetMode="External"/><Relationship Id="rId111" Type="http://schemas.openxmlformats.org/officeDocument/2006/relationships/hyperlink" Target="https://m.edsoo.ru/f2a18e76" TargetMode="External"/><Relationship Id="rId132" Type="http://schemas.openxmlformats.org/officeDocument/2006/relationships/hyperlink" Target="https://m.edsoo.ru/f2a1c49a" TargetMode="External"/><Relationship Id="rId153" Type="http://schemas.openxmlformats.org/officeDocument/2006/relationships/hyperlink" Target="https://m.edsoo.ru/f2a1e5f6" TargetMode="External"/><Relationship Id="rId174" Type="http://schemas.openxmlformats.org/officeDocument/2006/relationships/hyperlink" Target="https://m.edsoo.ru/f2a1b248" TargetMode="External"/><Relationship Id="rId179" Type="http://schemas.openxmlformats.org/officeDocument/2006/relationships/hyperlink" Target="https://m.edsoo.ru/f2a1feec" TargetMode="External"/><Relationship Id="rId195" Type="http://schemas.openxmlformats.org/officeDocument/2006/relationships/hyperlink" Target="https://m.edsoo.ru/f2a22b9c" TargetMode="External"/><Relationship Id="rId190" Type="http://schemas.openxmlformats.org/officeDocument/2006/relationships/hyperlink" Target="https://m.edsoo.ru/f2a2180a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0f9fc" TargetMode="External"/><Relationship Id="rId106" Type="http://schemas.openxmlformats.org/officeDocument/2006/relationships/hyperlink" Target="https://m.edsoo.ru/f2a196a0" TargetMode="External"/><Relationship Id="rId127" Type="http://schemas.openxmlformats.org/officeDocument/2006/relationships/hyperlink" Target="https://m.edsoo.ru/f2a1691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1196e" TargetMode="External"/><Relationship Id="rId73" Type="http://schemas.openxmlformats.org/officeDocument/2006/relationships/hyperlink" Target="https://m.edsoo.ru/f2a13476" TargetMode="External"/><Relationship Id="rId78" Type="http://schemas.openxmlformats.org/officeDocument/2006/relationships/hyperlink" Target="https://m.edsoo.ru/f2a153f2" TargetMode="External"/><Relationship Id="rId94" Type="http://schemas.openxmlformats.org/officeDocument/2006/relationships/hyperlink" Target="https://m.edsoo.ru/f2a181ce" TargetMode="External"/><Relationship Id="rId99" Type="http://schemas.openxmlformats.org/officeDocument/2006/relationships/hyperlink" Target="https://m.edsoo.ru/f2a15e2e" TargetMode="External"/><Relationship Id="rId101" Type="http://schemas.openxmlformats.org/officeDocument/2006/relationships/hyperlink" Target="https://m.edsoo.ru/f2a18692" TargetMode="External"/><Relationship Id="rId122" Type="http://schemas.openxmlformats.org/officeDocument/2006/relationships/hyperlink" Target="https://m.edsoo.ru/f2a16e1e" TargetMode="External"/><Relationship Id="rId143" Type="http://schemas.openxmlformats.org/officeDocument/2006/relationships/hyperlink" Target="https://m.edsoo.ru/f2a1d85e" TargetMode="External"/><Relationship Id="rId148" Type="http://schemas.openxmlformats.org/officeDocument/2006/relationships/hyperlink" Target="https://m.edsoo.ru/f2a1e150" TargetMode="External"/><Relationship Id="rId164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1a924" TargetMode="External"/><Relationship Id="rId185" Type="http://schemas.openxmlformats.org/officeDocument/2006/relationships/hyperlink" Target="https://m.edsoo.ru/f2a208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00a4" TargetMode="External"/><Relationship Id="rId26" Type="http://schemas.openxmlformats.org/officeDocument/2006/relationships/hyperlink" Target="https://m.edsoo.ru/f2a0e2a0" TargetMode="External"/><Relationship Id="rId47" Type="http://schemas.openxmlformats.org/officeDocument/2006/relationships/hyperlink" Target="https://m.edsoo.ru/f2a1116c" TargetMode="External"/><Relationship Id="rId68" Type="http://schemas.openxmlformats.org/officeDocument/2006/relationships/hyperlink" Target="https://m.edsoo.ru/f2a0d7e2" TargetMode="External"/><Relationship Id="rId89" Type="http://schemas.openxmlformats.org/officeDocument/2006/relationships/hyperlink" Target="https://m.edsoo.ru/f2a161f4" TargetMode="External"/><Relationship Id="rId112" Type="http://schemas.openxmlformats.org/officeDocument/2006/relationships/hyperlink" Target="https://m.edsoo.ru/f2a18f7a" TargetMode="External"/><Relationship Id="rId133" Type="http://schemas.openxmlformats.org/officeDocument/2006/relationships/hyperlink" Target="https://m.edsoo.ru/f2a1c63e" TargetMode="External"/><Relationship Id="rId154" Type="http://schemas.openxmlformats.org/officeDocument/2006/relationships/hyperlink" Target="https://m.edsoo.ru/f2a1e704" TargetMode="External"/><Relationship Id="rId175" Type="http://schemas.openxmlformats.org/officeDocument/2006/relationships/hyperlink" Target="https://m.edsoo.ru/f2a1f76c" TargetMode="External"/><Relationship Id="rId196" Type="http://schemas.openxmlformats.org/officeDocument/2006/relationships/hyperlink" Target="https://m.edsoo.ru/f2a2340c" TargetMode="External"/><Relationship Id="rId200" Type="http://schemas.openxmlformats.org/officeDocument/2006/relationships/hyperlink" Target="https://m.edsoo.ru/f2a21e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11142</Words>
  <Characters>63514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Коокуева Л.А.</cp:lastModifiedBy>
  <cp:revision>7</cp:revision>
  <dcterms:created xsi:type="dcterms:W3CDTF">2023-09-14T11:11:00Z</dcterms:created>
  <dcterms:modified xsi:type="dcterms:W3CDTF">2023-09-20T07:32:00Z</dcterms:modified>
</cp:coreProperties>
</file>