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51" w:rsidRDefault="002F2CDE">
      <w:pPr>
        <w:rPr>
          <w:lang w:val="ru-RU"/>
        </w:rPr>
      </w:pPr>
      <w:bookmarkStart w:id="0" w:name="block-32298271"/>
      <w:r>
        <w:rPr>
          <w:noProof/>
          <w:lang w:val="ru-RU" w:eastAsia="ru-RU"/>
        </w:rPr>
        <w:drawing>
          <wp:inline distT="0" distB="0" distL="0" distR="0">
            <wp:extent cx="5940425" cy="8168387"/>
            <wp:effectExtent l="19050" t="0" r="3175" b="0"/>
            <wp:docPr id="1" name="Рисунок 1" descr="C:\Users\ойрат\Documents\Scanned Documents\РП по литературе 7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йрат\Documents\Scanned Documents\РП по литературе 7 к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CDE" w:rsidRDefault="002F2CDE">
      <w:pPr>
        <w:rPr>
          <w:lang w:val="ru-RU"/>
        </w:rPr>
      </w:pPr>
    </w:p>
    <w:p w:rsidR="002F2CDE" w:rsidRDefault="002F2CDE">
      <w:pPr>
        <w:rPr>
          <w:lang w:val="ru-RU"/>
        </w:rPr>
      </w:pPr>
    </w:p>
    <w:p w:rsidR="002F2CDE" w:rsidRDefault="002F2CDE">
      <w:pPr>
        <w:rPr>
          <w:lang w:val="ru-RU"/>
        </w:rPr>
      </w:pPr>
    </w:p>
    <w:p w:rsidR="002F2CDE" w:rsidRDefault="002F2CDE">
      <w:pPr>
        <w:rPr>
          <w:lang w:val="ru-RU"/>
        </w:rPr>
      </w:pPr>
    </w:p>
    <w:p w:rsidR="002F2CDE" w:rsidRDefault="002F2CDE">
      <w:pPr>
        <w:rPr>
          <w:lang w:val="ru-RU"/>
        </w:rPr>
      </w:pPr>
    </w:p>
    <w:p w:rsidR="002F2CDE" w:rsidRDefault="002F2CDE">
      <w:pPr>
        <w:rPr>
          <w:lang w:val="ru-RU"/>
        </w:rPr>
      </w:pPr>
    </w:p>
    <w:p w:rsidR="002F2CDE" w:rsidRDefault="002F2CDE">
      <w:pPr>
        <w:rPr>
          <w:lang w:val="ru-RU"/>
        </w:rPr>
      </w:pPr>
    </w:p>
    <w:p w:rsidR="002F2CDE" w:rsidRDefault="002F2CDE">
      <w:pPr>
        <w:rPr>
          <w:lang w:val="ru-RU"/>
        </w:rPr>
      </w:pPr>
    </w:p>
    <w:p w:rsidR="002F2CDE" w:rsidRDefault="002F2CDE">
      <w:pPr>
        <w:rPr>
          <w:lang w:val="ru-RU"/>
        </w:rPr>
      </w:pPr>
    </w:p>
    <w:p w:rsidR="002F2CDE" w:rsidRPr="001706D6" w:rsidRDefault="002F2CDE">
      <w:pPr>
        <w:rPr>
          <w:lang w:val="ru-RU"/>
        </w:rPr>
        <w:sectPr w:rsidR="002F2CDE" w:rsidRPr="001706D6">
          <w:pgSz w:w="11906" w:h="16383"/>
          <w:pgMar w:top="1134" w:right="850" w:bottom="1134" w:left="1701" w:header="720" w:footer="720" w:gutter="0"/>
          <w:cols w:space="720"/>
        </w:sectPr>
      </w:pPr>
    </w:p>
    <w:p w:rsidR="00FC6C51" w:rsidRPr="001706D6" w:rsidRDefault="002411D8" w:rsidP="002F2CDE">
      <w:pPr>
        <w:spacing w:after="0" w:line="264" w:lineRule="auto"/>
        <w:jc w:val="both"/>
        <w:rPr>
          <w:lang w:val="ru-RU"/>
        </w:rPr>
      </w:pPr>
      <w:bookmarkStart w:id="1" w:name="block-32298272"/>
      <w:bookmarkEnd w:id="0"/>
      <w:r w:rsidRPr="001706D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C6C51" w:rsidRPr="001706D6" w:rsidRDefault="00FC6C51">
      <w:pPr>
        <w:spacing w:after="0" w:line="264" w:lineRule="auto"/>
        <w:ind w:left="120"/>
        <w:jc w:val="both"/>
        <w:rPr>
          <w:lang w:val="ru-RU"/>
        </w:rPr>
      </w:pP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1706D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1706D6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FC6C51" w:rsidRPr="001706D6" w:rsidRDefault="00FC6C51">
      <w:pPr>
        <w:spacing w:after="0" w:line="264" w:lineRule="auto"/>
        <w:ind w:left="120"/>
        <w:jc w:val="both"/>
        <w:rPr>
          <w:lang w:val="ru-RU"/>
        </w:rPr>
      </w:pPr>
    </w:p>
    <w:p w:rsidR="00FC6C51" w:rsidRPr="001706D6" w:rsidRDefault="002411D8">
      <w:pPr>
        <w:spacing w:after="0" w:line="264" w:lineRule="auto"/>
        <w:ind w:left="12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1706D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C6C51" w:rsidRPr="001706D6" w:rsidRDefault="00FC6C51">
      <w:pPr>
        <w:spacing w:after="0" w:line="264" w:lineRule="auto"/>
        <w:ind w:left="120"/>
        <w:jc w:val="both"/>
        <w:rPr>
          <w:lang w:val="ru-RU"/>
        </w:rPr>
      </w:pP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1706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FC6C51" w:rsidRPr="001706D6" w:rsidRDefault="00FC6C51">
      <w:pPr>
        <w:spacing w:after="0" w:line="264" w:lineRule="auto"/>
        <w:ind w:left="120"/>
        <w:jc w:val="both"/>
        <w:rPr>
          <w:lang w:val="ru-RU"/>
        </w:rPr>
      </w:pPr>
    </w:p>
    <w:p w:rsidR="00FC6C51" w:rsidRPr="001706D6" w:rsidRDefault="002411D8">
      <w:pPr>
        <w:spacing w:after="0" w:line="264" w:lineRule="auto"/>
        <w:ind w:left="12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1706D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C6C51" w:rsidRPr="001706D6" w:rsidRDefault="00FC6C51">
      <w:pPr>
        <w:spacing w:after="0" w:line="264" w:lineRule="auto"/>
        <w:ind w:left="120"/>
        <w:jc w:val="both"/>
        <w:rPr>
          <w:lang w:val="ru-RU"/>
        </w:rPr>
      </w:pP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1706D6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FC6C51" w:rsidRPr="001706D6" w:rsidRDefault="00FC6C51">
      <w:pPr>
        <w:spacing w:after="0" w:line="264" w:lineRule="auto"/>
        <w:ind w:left="120"/>
        <w:jc w:val="both"/>
        <w:rPr>
          <w:lang w:val="ru-RU"/>
        </w:rPr>
      </w:pPr>
    </w:p>
    <w:p w:rsidR="00FC6C51" w:rsidRPr="001706D6" w:rsidRDefault="002411D8">
      <w:pPr>
        <w:spacing w:after="0" w:line="264" w:lineRule="auto"/>
        <w:ind w:left="12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FC6C51" w:rsidRPr="001706D6" w:rsidRDefault="00FC6C51">
      <w:pPr>
        <w:spacing w:after="0" w:line="264" w:lineRule="auto"/>
        <w:ind w:left="120"/>
        <w:jc w:val="both"/>
        <w:rPr>
          <w:lang w:val="ru-RU"/>
        </w:rPr>
      </w:pP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FC6C51" w:rsidRPr="001706D6" w:rsidRDefault="00FC6C51">
      <w:pPr>
        <w:rPr>
          <w:lang w:val="ru-RU"/>
        </w:rPr>
        <w:sectPr w:rsidR="00FC6C51" w:rsidRPr="001706D6">
          <w:pgSz w:w="11906" w:h="16383"/>
          <w:pgMar w:top="1134" w:right="850" w:bottom="1134" w:left="1701" w:header="720" w:footer="720" w:gutter="0"/>
          <w:cols w:space="720"/>
        </w:sectPr>
      </w:pPr>
    </w:p>
    <w:p w:rsidR="00FC6C51" w:rsidRPr="001706D6" w:rsidRDefault="002411D8">
      <w:pPr>
        <w:spacing w:after="0" w:line="264" w:lineRule="auto"/>
        <w:ind w:left="120"/>
        <w:jc w:val="both"/>
        <w:rPr>
          <w:lang w:val="ru-RU"/>
        </w:rPr>
      </w:pPr>
      <w:bookmarkStart w:id="2" w:name="block-32298273"/>
      <w:bookmarkEnd w:id="1"/>
      <w:r w:rsidRPr="001706D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C6C51" w:rsidRPr="001706D6" w:rsidRDefault="00FC6C51">
      <w:pPr>
        <w:spacing w:after="0" w:line="264" w:lineRule="auto"/>
        <w:ind w:left="120"/>
        <w:jc w:val="both"/>
        <w:rPr>
          <w:lang w:val="ru-RU"/>
        </w:rPr>
      </w:pPr>
    </w:p>
    <w:p w:rsidR="00FC6C51" w:rsidRPr="001706D6" w:rsidRDefault="002411D8">
      <w:pPr>
        <w:spacing w:after="0" w:line="264" w:lineRule="auto"/>
        <w:ind w:left="12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C6C51" w:rsidRPr="001706D6" w:rsidRDefault="00FC6C51">
      <w:pPr>
        <w:spacing w:after="0" w:line="264" w:lineRule="auto"/>
        <w:ind w:left="120"/>
        <w:jc w:val="both"/>
        <w:rPr>
          <w:lang w:val="ru-RU"/>
        </w:rPr>
      </w:pP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1706D6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1706D6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1706D6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1706D6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1706D6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1706D6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1706D6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1706D6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1706D6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1706D6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1706D6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1706D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1706D6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06D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1706D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1706D6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1706D6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«Песня соловья»; М.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Карим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>. «Эту песню мать мне пела».</w:t>
      </w:r>
      <w:bookmarkEnd w:id="15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1706D6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1706D6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>. Р. Р. Толкин. «Хоббит, или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>уда и обратно» (главы по выбору).</w:t>
      </w:r>
      <w:bookmarkEnd w:id="17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1706D6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>. Лондон. «Сказание о Кише»; Р. Брэдбери. Рассказы. Например, «Каникулы», «Звук бегущих ног», «Зелёное утро» и другие.</w:t>
      </w:r>
      <w:bookmarkEnd w:id="18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1706D6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1706D6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 xml:space="preserve"> аналостанка»; Дж. Даррелл. «Говорящий свёрток»;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 xml:space="preserve">. Лондон. «Белый клык»;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>. Р. Киплинг. «Маугли», «Рикки-Тикки-Тави» и другие.</w:t>
      </w:r>
      <w:bookmarkEnd w:id="20"/>
    </w:p>
    <w:p w:rsidR="00FC6C51" w:rsidRPr="001706D6" w:rsidRDefault="00FC6C51">
      <w:pPr>
        <w:spacing w:after="0" w:line="264" w:lineRule="auto"/>
        <w:ind w:left="120"/>
        <w:jc w:val="both"/>
        <w:rPr>
          <w:lang w:val="ru-RU"/>
        </w:rPr>
      </w:pPr>
    </w:p>
    <w:p w:rsidR="00FC6C51" w:rsidRPr="001706D6" w:rsidRDefault="002411D8">
      <w:pPr>
        <w:spacing w:after="0" w:line="264" w:lineRule="auto"/>
        <w:ind w:left="12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C6C51" w:rsidRPr="001706D6" w:rsidRDefault="00FC6C51">
      <w:pPr>
        <w:spacing w:after="0" w:line="264" w:lineRule="auto"/>
        <w:ind w:left="120"/>
        <w:jc w:val="both"/>
        <w:rPr>
          <w:lang w:val="ru-RU"/>
        </w:rPr>
      </w:pP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1706D6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1706D6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</w:t>
      </w:r>
      <w:proofErr w:type="gramStart"/>
      <w:r w:rsidRPr="001706D6">
        <w:rPr>
          <w:rFonts w:ascii="Times New Roman" w:hAnsi="Times New Roman"/>
          <w:color w:val="333333"/>
          <w:sz w:val="28"/>
          <w:lang w:val="ru-RU"/>
        </w:rPr>
        <w:t>кабы</w:t>
      </w:r>
      <w:proofErr w:type="gramEnd"/>
      <w:r w:rsidRPr="001706D6">
        <w:rPr>
          <w:rFonts w:ascii="Times New Roman" w:hAnsi="Times New Roman"/>
          <w:color w:val="333333"/>
          <w:sz w:val="28"/>
          <w:lang w:val="ru-RU"/>
        </w:rPr>
        <w:t xml:space="preserve"> на цветы да не морозы...», «Ах вы ветры, ветры буйные...», «Черный ворон», «Не шуми, мати зеленая </w:t>
      </w:r>
      <w:r w:rsidRPr="001706D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2"/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</w:t>
      </w:r>
      <w:proofErr w:type="gramStart"/>
      <w:r w:rsidRPr="001706D6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23" w:name="ad04843b-b512-47d3-b84b-e22df1580588"/>
      <w:r w:rsidRPr="001706D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1706D6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1706D6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 w:rsidRPr="001706D6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5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1706D6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1706D6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1706D6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1706D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1706D6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1706D6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1706D6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1706D6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1706D6">
        <w:rPr>
          <w:sz w:val="28"/>
          <w:lang w:val="ru-RU"/>
        </w:rPr>
        <w:br/>
      </w:r>
      <w:bookmarkStart w:id="32" w:name="5118f498-9661-45e8-9924-bef67bfbf524"/>
      <w:bookmarkEnd w:id="32"/>
    </w:p>
    <w:p w:rsidR="00FC6C51" w:rsidRPr="001706D6" w:rsidRDefault="002411D8">
      <w:pPr>
        <w:spacing w:after="0" w:line="264" w:lineRule="auto"/>
        <w:ind w:firstLine="600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r w:rsidRPr="001706D6">
        <w:rPr>
          <w:sz w:val="28"/>
          <w:lang w:val="ru-RU"/>
        </w:rPr>
        <w:br/>
      </w:r>
      <w:bookmarkStart w:id="33" w:name="a35f0a0b-d9a0-4ac9-afd6-3c0ec32f1224"/>
      <w:bookmarkEnd w:id="33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Рассказ «Уроки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французского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1706D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1706D6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4"/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1706D6">
        <w:rPr>
          <w:rFonts w:ascii="Times New Roman" w:hAnsi="Times New Roman"/>
          <w:color w:val="000000"/>
          <w:sz w:val="28"/>
          <w:lang w:val="ru-RU"/>
        </w:rPr>
        <w:t>Н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 xml:space="preserve">апример, К. Булычев «Сто лет тому вперед» и другие. </w:t>
      </w:r>
      <w:bookmarkEnd w:id="35"/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1706D6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1706D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1706D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1706D6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:rsidR="00FC6C51" w:rsidRPr="001706D6" w:rsidRDefault="00FC6C51">
      <w:pPr>
        <w:spacing w:after="0" w:line="264" w:lineRule="auto"/>
        <w:ind w:left="120"/>
        <w:jc w:val="both"/>
        <w:rPr>
          <w:lang w:val="ru-RU"/>
        </w:rPr>
      </w:pPr>
    </w:p>
    <w:p w:rsidR="00FC6C51" w:rsidRPr="001706D6" w:rsidRDefault="002411D8">
      <w:pPr>
        <w:spacing w:after="0" w:line="264" w:lineRule="auto"/>
        <w:ind w:left="12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06D6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FC6C51" w:rsidRPr="001706D6" w:rsidRDefault="00FC6C51">
      <w:pPr>
        <w:spacing w:after="0" w:line="264" w:lineRule="auto"/>
        <w:ind w:left="120"/>
        <w:jc w:val="both"/>
        <w:rPr>
          <w:lang w:val="ru-RU"/>
        </w:rPr>
      </w:pP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1706D6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1706D6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1706D6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1706D6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1706D6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1706D6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1706D6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4"/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Песня про царя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 xml:space="preserve"> Ивана Васильевича, молодого опричника и удалого купца Калашникова».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1706D6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5"/>
      <w:r w:rsidRPr="001706D6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1706D6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1706D6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1706D6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1706D6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9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1706D6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0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1706D6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1706D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2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1706D6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1706D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1706D6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1706D6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1706D6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1706D6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06D6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1706D6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1706D6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1706D6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1706D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6D6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 новеллистика </w:t>
      </w:r>
      <w:bookmarkStart w:id="63" w:name="4c3792f6-c508-448f-810f-0a4e7935e4da"/>
      <w:r w:rsidRPr="001706D6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3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 w:rsidRPr="001706D6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gramEnd"/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FC6C51" w:rsidRPr="001706D6" w:rsidRDefault="00FC6C51">
      <w:pPr>
        <w:spacing w:after="0" w:line="264" w:lineRule="auto"/>
        <w:ind w:left="120"/>
        <w:jc w:val="both"/>
        <w:rPr>
          <w:lang w:val="ru-RU"/>
        </w:rPr>
      </w:pPr>
    </w:p>
    <w:p w:rsidR="00FC6C51" w:rsidRPr="001706D6" w:rsidRDefault="002411D8">
      <w:pPr>
        <w:spacing w:after="0" w:line="264" w:lineRule="auto"/>
        <w:ind w:left="12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C6C51" w:rsidRPr="001706D6" w:rsidRDefault="00FC6C51">
      <w:pPr>
        <w:spacing w:after="0" w:line="264" w:lineRule="auto"/>
        <w:ind w:left="120"/>
        <w:jc w:val="both"/>
        <w:rPr>
          <w:lang w:val="ru-RU"/>
        </w:rPr>
      </w:pP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 w:rsidRPr="001706D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1706D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1706D6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1706D6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1706D6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1706D6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 w:rsidRPr="001706D6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1706D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2d584d74-2b44-43c1-bb1d-41138fc1bfb5"/>
      <w:r w:rsidRPr="001706D6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 w:rsidRPr="001706D6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06D6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1706D6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1706D6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proofErr w:type="gramStart"/>
      <w:r w:rsidRPr="001706D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706D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1706D6">
        <w:rPr>
          <w:sz w:val="28"/>
          <w:lang w:val="ru-RU"/>
        </w:rPr>
        <w:br/>
      </w:r>
      <w:bookmarkStart w:id="73" w:name="464a1461-dc27-4c8e-855e-7a4d0048dab5"/>
      <w:bookmarkEnd w:id="73"/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1706D6">
        <w:rPr>
          <w:sz w:val="28"/>
          <w:lang w:val="ru-RU"/>
        </w:rPr>
        <w:br/>
      </w:r>
      <w:bookmarkStart w:id="74" w:name="adb853ee-930d-4a27-923a-b9cb0245de5e"/>
      <w:bookmarkEnd w:id="74"/>
    </w:p>
    <w:p w:rsidR="00FC6C51" w:rsidRPr="001706D6" w:rsidRDefault="002411D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1706D6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5"/>
      <w:r w:rsidRPr="001706D6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1706D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1706D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:rsidR="00FC6C51" w:rsidRPr="001706D6" w:rsidRDefault="00FC6C51">
      <w:pPr>
        <w:spacing w:after="0" w:line="264" w:lineRule="auto"/>
        <w:ind w:left="120"/>
        <w:jc w:val="both"/>
        <w:rPr>
          <w:lang w:val="ru-RU"/>
        </w:rPr>
      </w:pPr>
    </w:p>
    <w:p w:rsidR="00FC6C51" w:rsidRPr="001706D6" w:rsidRDefault="002411D8">
      <w:pPr>
        <w:spacing w:after="0" w:line="264" w:lineRule="auto"/>
        <w:ind w:left="12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C6C51" w:rsidRPr="001706D6" w:rsidRDefault="00FC6C51">
      <w:pPr>
        <w:spacing w:after="0" w:line="264" w:lineRule="auto"/>
        <w:ind w:left="120"/>
        <w:jc w:val="both"/>
        <w:rPr>
          <w:lang w:val="ru-RU"/>
        </w:rPr>
      </w:pP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1706D6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1706D6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1706D6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1" w:name="d3f3009b-2bf2-4457-85cc-996248170bfd"/>
      <w:r w:rsidRPr="001706D6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87a51fa3-c568-4583-a18a-174135483b9d"/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>.</w:t>
      </w:r>
      <w:bookmarkEnd w:id="83"/>
      <w:r w:rsidRPr="001706D6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1706D6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1706D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1706D6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1706D6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1706D6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1706D6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 w:rsidRPr="001706D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:rsidR="00FC6C51" w:rsidRPr="001706D6" w:rsidRDefault="00FC6C51">
      <w:pPr>
        <w:rPr>
          <w:lang w:val="ru-RU"/>
        </w:rPr>
        <w:sectPr w:rsidR="00FC6C51" w:rsidRPr="001706D6">
          <w:pgSz w:w="11906" w:h="16383"/>
          <w:pgMar w:top="1134" w:right="850" w:bottom="1134" w:left="1701" w:header="720" w:footer="720" w:gutter="0"/>
          <w:cols w:space="720"/>
        </w:sectPr>
      </w:pPr>
    </w:p>
    <w:p w:rsidR="00FC6C51" w:rsidRPr="001706D6" w:rsidRDefault="002411D8">
      <w:pPr>
        <w:spacing w:after="0" w:line="264" w:lineRule="auto"/>
        <w:ind w:left="120"/>
        <w:jc w:val="both"/>
        <w:rPr>
          <w:lang w:val="ru-RU"/>
        </w:rPr>
      </w:pPr>
      <w:bookmarkStart w:id="90" w:name="block-32298268"/>
      <w:bookmarkEnd w:id="2"/>
      <w:r w:rsidRPr="001706D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C6C51" w:rsidRPr="001706D6" w:rsidRDefault="00FC6C51">
      <w:pPr>
        <w:spacing w:after="0" w:line="264" w:lineRule="auto"/>
        <w:ind w:left="120"/>
        <w:jc w:val="both"/>
        <w:rPr>
          <w:lang w:val="ru-RU"/>
        </w:rPr>
      </w:pP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FC6C51" w:rsidRPr="001706D6" w:rsidRDefault="00FC6C51">
      <w:pPr>
        <w:spacing w:after="0" w:line="264" w:lineRule="auto"/>
        <w:ind w:left="120"/>
        <w:jc w:val="both"/>
        <w:rPr>
          <w:lang w:val="ru-RU"/>
        </w:rPr>
      </w:pPr>
    </w:p>
    <w:p w:rsidR="00FC6C51" w:rsidRPr="001706D6" w:rsidRDefault="002411D8">
      <w:pPr>
        <w:spacing w:after="0" w:line="264" w:lineRule="auto"/>
        <w:ind w:left="12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C6C51" w:rsidRPr="001706D6" w:rsidRDefault="00FC6C51">
      <w:pPr>
        <w:spacing w:after="0" w:line="264" w:lineRule="auto"/>
        <w:ind w:left="120"/>
        <w:jc w:val="both"/>
        <w:rPr>
          <w:lang w:val="ru-RU"/>
        </w:rPr>
      </w:pP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C6C51" w:rsidRPr="001706D6" w:rsidRDefault="00FC6C51">
      <w:pPr>
        <w:spacing w:after="0" w:line="264" w:lineRule="auto"/>
        <w:ind w:left="120"/>
        <w:jc w:val="both"/>
        <w:rPr>
          <w:lang w:val="ru-RU"/>
        </w:rPr>
      </w:pPr>
    </w:p>
    <w:p w:rsidR="00FC6C51" w:rsidRDefault="002411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FC6C51" w:rsidRPr="001706D6" w:rsidRDefault="002411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FC6C51" w:rsidRPr="001706D6" w:rsidRDefault="002411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FC6C51" w:rsidRPr="001706D6" w:rsidRDefault="002411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FC6C51" w:rsidRPr="001706D6" w:rsidRDefault="002411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FC6C51" w:rsidRPr="001706D6" w:rsidRDefault="002411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FC6C51" w:rsidRPr="001706D6" w:rsidRDefault="002411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FC6C51" w:rsidRPr="001706D6" w:rsidRDefault="002411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FC6C51" w:rsidRPr="001706D6" w:rsidRDefault="002411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FC6C51" w:rsidRPr="001706D6" w:rsidRDefault="002411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FC6C51" w:rsidRPr="001706D6" w:rsidRDefault="00FC6C51">
      <w:pPr>
        <w:spacing w:after="0" w:line="264" w:lineRule="auto"/>
        <w:ind w:left="120"/>
        <w:jc w:val="both"/>
        <w:rPr>
          <w:lang w:val="ru-RU"/>
        </w:rPr>
      </w:pPr>
    </w:p>
    <w:p w:rsidR="00FC6C51" w:rsidRDefault="002411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FC6C51" w:rsidRPr="001706D6" w:rsidRDefault="002411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FC6C51" w:rsidRPr="001706D6" w:rsidRDefault="002411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FC6C51" w:rsidRPr="001706D6" w:rsidRDefault="002411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FC6C51" w:rsidRPr="001706D6" w:rsidRDefault="00FC6C51">
      <w:pPr>
        <w:spacing w:after="0" w:line="264" w:lineRule="auto"/>
        <w:ind w:left="120"/>
        <w:jc w:val="both"/>
        <w:rPr>
          <w:lang w:val="ru-RU"/>
        </w:rPr>
      </w:pPr>
    </w:p>
    <w:p w:rsidR="00FC6C51" w:rsidRDefault="002411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C6C51" w:rsidRPr="001706D6" w:rsidRDefault="002411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FC6C51" w:rsidRPr="001706D6" w:rsidRDefault="002411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FC6C51" w:rsidRPr="001706D6" w:rsidRDefault="002411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C6C51" w:rsidRPr="001706D6" w:rsidRDefault="00FC6C51">
      <w:pPr>
        <w:spacing w:after="0" w:line="264" w:lineRule="auto"/>
        <w:ind w:left="120"/>
        <w:jc w:val="both"/>
        <w:rPr>
          <w:lang w:val="ru-RU"/>
        </w:rPr>
      </w:pPr>
    </w:p>
    <w:p w:rsidR="00FC6C51" w:rsidRDefault="002411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C6C51" w:rsidRPr="001706D6" w:rsidRDefault="002411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FC6C51" w:rsidRPr="001706D6" w:rsidRDefault="002411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FC6C51" w:rsidRPr="001706D6" w:rsidRDefault="002411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FC6C51" w:rsidRPr="001706D6" w:rsidRDefault="002411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C6C51" w:rsidRPr="001706D6" w:rsidRDefault="00FC6C51">
      <w:pPr>
        <w:spacing w:after="0" w:line="264" w:lineRule="auto"/>
        <w:ind w:left="120"/>
        <w:jc w:val="both"/>
        <w:rPr>
          <w:lang w:val="ru-RU"/>
        </w:rPr>
      </w:pPr>
    </w:p>
    <w:p w:rsidR="00FC6C51" w:rsidRPr="001706D6" w:rsidRDefault="002411D8">
      <w:pPr>
        <w:spacing w:after="0" w:line="264" w:lineRule="auto"/>
        <w:ind w:left="12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FC6C51" w:rsidRPr="001706D6" w:rsidRDefault="002411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FC6C51" w:rsidRPr="001706D6" w:rsidRDefault="002411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FC6C51" w:rsidRPr="001706D6" w:rsidRDefault="002411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FC6C51" w:rsidRPr="001706D6" w:rsidRDefault="002411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C6C51" w:rsidRPr="001706D6" w:rsidRDefault="002411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>;</w:t>
      </w:r>
    </w:p>
    <w:p w:rsidR="00FC6C51" w:rsidRPr="001706D6" w:rsidRDefault="002411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FC6C51" w:rsidRPr="001706D6" w:rsidRDefault="002411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FC6C51" w:rsidRPr="001706D6" w:rsidRDefault="002411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FC6C51" w:rsidRPr="001706D6" w:rsidRDefault="00FC6C51">
      <w:pPr>
        <w:spacing w:after="0" w:line="264" w:lineRule="auto"/>
        <w:ind w:left="120"/>
        <w:jc w:val="both"/>
        <w:rPr>
          <w:lang w:val="ru-RU"/>
        </w:rPr>
      </w:pPr>
    </w:p>
    <w:p w:rsidR="00FC6C51" w:rsidRDefault="002411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C6C51" w:rsidRPr="001706D6" w:rsidRDefault="002411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C6C51" w:rsidRPr="001706D6" w:rsidRDefault="002411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FC6C51" w:rsidRPr="001706D6" w:rsidRDefault="002411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FC6C51" w:rsidRPr="001706D6" w:rsidRDefault="002411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FC6C51" w:rsidRPr="001706D6" w:rsidRDefault="002411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FC6C51" w:rsidRPr="001706D6" w:rsidRDefault="002411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C6C51" w:rsidRPr="001706D6" w:rsidRDefault="00FC6C51">
      <w:pPr>
        <w:spacing w:after="0" w:line="264" w:lineRule="auto"/>
        <w:ind w:left="120"/>
        <w:jc w:val="both"/>
        <w:rPr>
          <w:lang w:val="ru-RU"/>
        </w:rPr>
      </w:pPr>
    </w:p>
    <w:p w:rsidR="00FC6C51" w:rsidRDefault="002411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C6C51" w:rsidRPr="001706D6" w:rsidRDefault="002411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FC6C51" w:rsidRPr="001706D6" w:rsidRDefault="002411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FC6C51" w:rsidRPr="001706D6" w:rsidRDefault="002411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FC6C51" w:rsidRPr="001706D6" w:rsidRDefault="002411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FC6C51" w:rsidRPr="001706D6" w:rsidRDefault="002411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FC6C51" w:rsidRPr="001706D6" w:rsidRDefault="00FC6C51">
      <w:pPr>
        <w:spacing w:after="0" w:line="264" w:lineRule="auto"/>
        <w:ind w:left="120"/>
        <w:jc w:val="both"/>
        <w:rPr>
          <w:lang w:val="ru-RU"/>
        </w:rPr>
      </w:pPr>
    </w:p>
    <w:p w:rsidR="00FC6C51" w:rsidRDefault="002411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C6C51" w:rsidRPr="001706D6" w:rsidRDefault="002411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FC6C51" w:rsidRPr="001706D6" w:rsidRDefault="002411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FC6C51" w:rsidRPr="001706D6" w:rsidRDefault="002411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FC6C51" w:rsidRPr="001706D6" w:rsidRDefault="002411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C6C51" w:rsidRPr="001706D6" w:rsidRDefault="00FC6C51">
      <w:pPr>
        <w:spacing w:after="0" w:line="264" w:lineRule="auto"/>
        <w:ind w:left="120"/>
        <w:jc w:val="both"/>
        <w:rPr>
          <w:lang w:val="ru-RU"/>
        </w:rPr>
      </w:pPr>
    </w:p>
    <w:p w:rsidR="00FC6C51" w:rsidRPr="001706D6" w:rsidRDefault="002411D8">
      <w:pPr>
        <w:spacing w:after="0" w:line="264" w:lineRule="auto"/>
        <w:ind w:left="12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1706D6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1706D6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FC6C51" w:rsidRPr="001706D6" w:rsidRDefault="002411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1706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FC6C51" w:rsidRPr="001706D6" w:rsidRDefault="002411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FC6C51" w:rsidRPr="001706D6" w:rsidRDefault="002411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FC6C51" w:rsidRPr="001706D6" w:rsidRDefault="002411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FC6C51" w:rsidRPr="001706D6" w:rsidRDefault="002411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FC6C51" w:rsidRPr="001706D6" w:rsidRDefault="002411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FC6C51" w:rsidRPr="001706D6" w:rsidRDefault="002411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FC6C51" w:rsidRPr="001706D6" w:rsidRDefault="002411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C6C51" w:rsidRPr="001706D6" w:rsidRDefault="002411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FC6C51" w:rsidRPr="001706D6" w:rsidRDefault="002411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FC6C51" w:rsidRPr="001706D6" w:rsidRDefault="002411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FC6C51" w:rsidRPr="001706D6" w:rsidRDefault="002411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FC6C51" w:rsidRPr="001706D6" w:rsidRDefault="002411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FC6C51" w:rsidRPr="001706D6" w:rsidRDefault="00FC6C51">
      <w:pPr>
        <w:spacing w:after="0" w:line="264" w:lineRule="auto"/>
        <w:ind w:left="120"/>
        <w:jc w:val="both"/>
        <w:rPr>
          <w:lang w:val="ru-RU"/>
        </w:rPr>
      </w:pPr>
    </w:p>
    <w:p w:rsidR="00FC6C51" w:rsidRPr="001706D6" w:rsidRDefault="002411D8">
      <w:pPr>
        <w:spacing w:after="0" w:line="264" w:lineRule="auto"/>
        <w:ind w:left="12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C6C51" w:rsidRPr="001706D6" w:rsidRDefault="00FC6C51">
      <w:pPr>
        <w:spacing w:after="0" w:line="264" w:lineRule="auto"/>
        <w:ind w:left="120"/>
        <w:jc w:val="both"/>
        <w:rPr>
          <w:lang w:val="ru-RU"/>
        </w:rPr>
      </w:pP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FC6C51" w:rsidRPr="001706D6" w:rsidRDefault="00FC6C51">
      <w:pPr>
        <w:spacing w:after="0" w:line="264" w:lineRule="auto"/>
        <w:ind w:left="120"/>
        <w:jc w:val="both"/>
        <w:rPr>
          <w:lang w:val="ru-RU"/>
        </w:rPr>
      </w:pPr>
    </w:p>
    <w:p w:rsidR="00FC6C51" w:rsidRPr="001706D6" w:rsidRDefault="002411D8">
      <w:pPr>
        <w:spacing w:after="0" w:line="264" w:lineRule="auto"/>
        <w:ind w:left="12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FC6C51" w:rsidRPr="001706D6" w:rsidRDefault="00FC6C51">
      <w:pPr>
        <w:spacing w:after="0" w:line="264" w:lineRule="auto"/>
        <w:ind w:left="120"/>
        <w:jc w:val="both"/>
        <w:rPr>
          <w:lang w:val="ru-RU"/>
        </w:rPr>
      </w:pP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FC6C51" w:rsidRPr="001706D6" w:rsidRDefault="002411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FC6C51" w:rsidRPr="001706D6" w:rsidRDefault="002411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FC6C51" w:rsidRPr="001706D6" w:rsidRDefault="002411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FC6C51" w:rsidRPr="001706D6" w:rsidRDefault="002411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FC6C51" w:rsidRPr="001706D6" w:rsidRDefault="002411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FC6C51" w:rsidRPr="001706D6" w:rsidRDefault="002411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FC6C51" w:rsidRPr="001706D6" w:rsidRDefault="002411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FC6C51" w:rsidRPr="001706D6" w:rsidRDefault="002411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FC6C51" w:rsidRPr="001706D6" w:rsidRDefault="002411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FC6C51" w:rsidRDefault="002411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FC6C51" w:rsidRPr="001706D6" w:rsidRDefault="002411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C6C51" w:rsidRPr="001706D6" w:rsidRDefault="002411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FC6C51" w:rsidRPr="001706D6" w:rsidRDefault="002411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FC6C51" w:rsidRPr="001706D6" w:rsidRDefault="002411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FC6C51" w:rsidRPr="001706D6" w:rsidRDefault="002411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FC6C51" w:rsidRPr="001706D6" w:rsidRDefault="002411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FC6C51" w:rsidRPr="001706D6" w:rsidRDefault="002411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FC6C51" w:rsidRPr="001706D6" w:rsidRDefault="002411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FC6C51" w:rsidRDefault="002411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FC6C51" w:rsidRPr="001706D6" w:rsidRDefault="002411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FC6C51" w:rsidRPr="001706D6" w:rsidRDefault="002411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FC6C51" w:rsidRPr="001706D6" w:rsidRDefault="002411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C6C51" w:rsidRPr="001706D6" w:rsidRDefault="002411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FC6C51" w:rsidRPr="001706D6" w:rsidRDefault="002411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FC6C51" w:rsidRPr="001706D6" w:rsidRDefault="002411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FC6C51" w:rsidRPr="001706D6" w:rsidRDefault="002411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FC6C51" w:rsidRPr="001706D6" w:rsidRDefault="002411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FC6C51" w:rsidRPr="001706D6" w:rsidRDefault="002411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FC6C51" w:rsidRPr="001706D6" w:rsidRDefault="002411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FC6C51" w:rsidRPr="001706D6" w:rsidRDefault="002411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C6C51" w:rsidRPr="001706D6" w:rsidRDefault="002411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C6C51" w:rsidRPr="001706D6" w:rsidRDefault="002411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FC6C51" w:rsidRPr="001706D6" w:rsidRDefault="002411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C6C51" w:rsidRDefault="002411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FC6C51" w:rsidRPr="001706D6" w:rsidRDefault="002411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FC6C51" w:rsidRPr="001706D6" w:rsidRDefault="002411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C6C51" w:rsidRPr="001706D6" w:rsidRDefault="002411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FC6C51" w:rsidRPr="001706D6" w:rsidRDefault="002411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C6C51" w:rsidRPr="001706D6" w:rsidRDefault="002411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FC6C51" w:rsidRPr="001706D6" w:rsidRDefault="002411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FC6C51" w:rsidRPr="001706D6" w:rsidRDefault="002411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1706D6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FC6C51" w:rsidRPr="001706D6" w:rsidRDefault="002411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C6C51" w:rsidRPr="001706D6" w:rsidRDefault="002411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FC6C51" w:rsidRPr="001706D6" w:rsidRDefault="002411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C6C51" w:rsidRPr="001706D6" w:rsidRDefault="002411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FC6C51" w:rsidRPr="001706D6" w:rsidRDefault="002411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C6C51" w:rsidRPr="001706D6" w:rsidRDefault="002411D8">
      <w:pPr>
        <w:spacing w:after="0" w:line="264" w:lineRule="auto"/>
        <w:ind w:left="12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FC6C51" w:rsidRPr="001706D6" w:rsidRDefault="002411D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FC6C51" w:rsidRPr="001706D6" w:rsidRDefault="002411D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C6C51" w:rsidRPr="001706D6" w:rsidRDefault="002411D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C6C51" w:rsidRPr="001706D6" w:rsidRDefault="002411D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FC6C51" w:rsidRPr="001706D6" w:rsidRDefault="002411D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C6C51" w:rsidRDefault="002411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FC6C51" w:rsidRPr="001706D6" w:rsidRDefault="002411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FC6C51" w:rsidRPr="001706D6" w:rsidRDefault="002411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C6C51" w:rsidRPr="001706D6" w:rsidRDefault="002411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FC6C51" w:rsidRPr="001706D6" w:rsidRDefault="002411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FC6C51" w:rsidRDefault="002411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FC6C51" w:rsidRPr="001706D6" w:rsidRDefault="002411D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FC6C51" w:rsidRPr="001706D6" w:rsidRDefault="002411D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C6C51" w:rsidRPr="001706D6" w:rsidRDefault="002411D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FC6C51" w:rsidRPr="001706D6" w:rsidRDefault="002411D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FC6C51" w:rsidRDefault="002411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FC6C51" w:rsidRPr="001706D6" w:rsidRDefault="002411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FC6C51" w:rsidRPr="001706D6" w:rsidRDefault="002411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другого;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>;</w:t>
      </w:r>
    </w:p>
    <w:p w:rsidR="00FC6C51" w:rsidRPr="001706D6" w:rsidRDefault="002411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FC6C51" w:rsidRPr="001706D6" w:rsidRDefault="002411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C6C51" w:rsidRPr="001706D6" w:rsidRDefault="00FC6C51">
      <w:pPr>
        <w:spacing w:after="0" w:line="264" w:lineRule="auto"/>
        <w:ind w:left="120"/>
        <w:jc w:val="both"/>
        <w:rPr>
          <w:lang w:val="ru-RU"/>
        </w:rPr>
      </w:pPr>
    </w:p>
    <w:p w:rsidR="00FC6C51" w:rsidRPr="001706D6" w:rsidRDefault="002411D8">
      <w:pPr>
        <w:spacing w:after="0" w:line="264" w:lineRule="auto"/>
        <w:ind w:left="12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C6C51" w:rsidRPr="001706D6" w:rsidRDefault="00FC6C51">
      <w:pPr>
        <w:spacing w:after="0" w:line="264" w:lineRule="auto"/>
        <w:ind w:left="120"/>
        <w:jc w:val="both"/>
        <w:rPr>
          <w:lang w:val="ru-RU"/>
        </w:rPr>
      </w:pPr>
    </w:p>
    <w:p w:rsidR="00FC6C51" w:rsidRPr="001706D6" w:rsidRDefault="002411D8">
      <w:pPr>
        <w:spacing w:after="0" w:line="264" w:lineRule="auto"/>
        <w:ind w:left="12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C6C51" w:rsidRPr="001706D6" w:rsidRDefault="00FC6C51">
      <w:pPr>
        <w:spacing w:after="0" w:line="264" w:lineRule="auto"/>
        <w:ind w:left="120"/>
        <w:jc w:val="both"/>
        <w:rPr>
          <w:lang w:val="ru-RU"/>
        </w:rPr>
      </w:pP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FC6C51" w:rsidRPr="001706D6" w:rsidRDefault="002411D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FC6C51" w:rsidRPr="001706D6" w:rsidRDefault="002411D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1706D6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 xml:space="preserve"> эпитет, сравнение, метафора, олицетворение; аллегория; ритм, рифма;</w:t>
      </w:r>
    </w:p>
    <w:p w:rsidR="00FC6C51" w:rsidRPr="001706D6" w:rsidRDefault="002411D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FC6C51" w:rsidRPr="001706D6" w:rsidRDefault="002411D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>);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 и литературы;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 xml:space="preserve"> представлять их результаты (с учётом литературного развития обучающихся);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FC6C51" w:rsidRPr="001706D6" w:rsidRDefault="00FC6C51">
      <w:pPr>
        <w:spacing w:after="0" w:line="264" w:lineRule="auto"/>
        <w:ind w:left="120"/>
        <w:jc w:val="both"/>
        <w:rPr>
          <w:lang w:val="ru-RU"/>
        </w:rPr>
      </w:pPr>
    </w:p>
    <w:p w:rsidR="00FC6C51" w:rsidRPr="001706D6" w:rsidRDefault="002411D8">
      <w:pPr>
        <w:spacing w:after="0" w:line="264" w:lineRule="auto"/>
        <w:ind w:left="12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C6C51" w:rsidRPr="001706D6" w:rsidRDefault="00FC6C51">
      <w:pPr>
        <w:spacing w:after="0" w:line="264" w:lineRule="auto"/>
        <w:ind w:left="120"/>
        <w:jc w:val="both"/>
        <w:rPr>
          <w:lang w:val="ru-RU"/>
        </w:rPr>
      </w:pP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FC6C51" w:rsidRPr="001706D6" w:rsidRDefault="002411D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FC6C51" w:rsidRPr="001706D6" w:rsidRDefault="002411D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FC6C51" w:rsidRPr="001706D6" w:rsidRDefault="002411D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FC6C51" w:rsidRPr="001706D6" w:rsidRDefault="002411D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FC6C51" w:rsidRPr="001706D6" w:rsidRDefault="002411D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>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FC6C51" w:rsidRPr="001706D6" w:rsidRDefault="00FC6C51">
      <w:pPr>
        <w:spacing w:after="0" w:line="264" w:lineRule="auto"/>
        <w:ind w:left="120"/>
        <w:jc w:val="both"/>
        <w:rPr>
          <w:lang w:val="ru-RU"/>
        </w:rPr>
      </w:pPr>
    </w:p>
    <w:p w:rsidR="00FC6C51" w:rsidRPr="001706D6" w:rsidRDefault="002411D8">
      <w:pPr>
        <w:spacing w:after="0" w:line="264" w:lineRule="auto"/>
        <w:ind w:left="12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C6C51" w:rsidRPr="001706D6" w:rsidRDefault="00FC6C51">
      <w:pPr>
        <w:spacing w:after="0" w:line="264" w:lineRule="auto"/>
        <w:ind w:left="120"/>
        <w:jc w:val="both"/>
        <w:rPr>
          <w:lang w:val="ru-RU"/>
        </w:rPr>
      </w:pP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FC6C51" w:rsidRPr="001706D6" w:rsidRDefault="002411D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FC6C51" w:rsidRPr="001706D6" w:rsidRDefault="002411D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FC6C51" w:rsidRPr="001706D6" w:rsidRDefault="002411D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FC6C51" w:rsidRPr="001706D6" w:rsidRDefault="002411D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FC6C51" w:rsidRPr="001706D6" w:rsidRDefault="002411D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>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FC6C51" w:rsidRPr="001706D6" w:rsidRDefault="00FC6C51">
      <w:pPr>
        <w:spacing w:after="0" w:line="264" w:lineRule="auto"/>
        <w:ind w:left="120"/>
        <w:jc w:val="both"/>
        <w:rPr>
          <w:lang w:val="ru-RU"/>
        </w:rPr>
      </w:pPr>
    </w:p>
    <w:p w:rsidR="00FC6C51" w:rsidRPr="001706D6" w:rsidRDefault="002411D8">
      <w:pPr>
        <w:spacing w:after="0" w:line="264" w:lineRule="auto"/>
        <w:ind w:left="12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C6C51" w:rsidRPr="001706D6" w:rsidRDefault="00FC6C51">
      <w:pPr>
        <w:spacing w:after="0" w:line="264" w:lineRule="auto"/>
        <w:ind w:left="120"/>
        <w:jc w:val="both"/>
        <w:rPr>
          <w:lang w:val="ru-RU"/>
        </w:rPr>
      </w:pP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FC6C51" w:rsidRPr="001706D6" w:rsidRDefault="002411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FC6C51" w:rsidRPr="001706D6" w:rsidRDefault="002411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1706D6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FC6C51" w:rsidRPr="001706D6" w:rsidRDefault="002411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FC6C51" w:rsidRPr="001706D6" w:rsidRDefault="002411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FC6C51" w:rsidRPr="001706D6" w:rsidRDefault="002411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FC6C51" w:rsidRPr="001706D6" w:rsidRDefault="002411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>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C6C51" w:rsidRPr="001706D6" w:rsidRDefault="00FC6C51">
      <w:pPr>
        <w:spacing w:after="0" w:line="264" w:lineRule="auto"/>
        <w:ind w:left="120"/>
        <w:jc w:val="both"/>
        <w:rPr>
          <w:lang w:val="ru-RU"/>
        </w:rPr>
      </w:pPr>
    </w:p>
    <w:p w:rsidR="00FC6C51" w:rsidRPr="001706D6" w:rsidRDefault="002411D8">
      <w:pPr>
        <w:spacing w:after="0" w:line="264" w:lineRule="auto"/>
        <w:ind w:left="120"/>
        <w:jc w:val="both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C6C51" w:rsidRPr="001706D6" w:rsidRDefault="00FC6C51">
      <w:pPr>
        <w:spacing w:after="0" w:line="264" w:lineRule="auto"/>
        <w:ind w:left="120"/>
        <w:jc w:val="both"/>
        <w:rPr>
          <w:lang w:val="ru-RU"/>
        </w:rPr>
      </w:pP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произведениях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 xml:space="preserve"> с учётом неоднозначности заложенных в них художественных смыслов:</w:t>
      </w:r>
    </w:p>
    <w:p w:rsidR="00FC6C51" w:rsidRPr="001706D6" w:rsidRDefault="002411D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FC6C51" w:rsidRPr="001706D6" w:rsidRDefault="002411D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 xml:space="preserve"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1706D6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FC6C51" w:rsidRPr="001706D6" w:rsidRDefault="002411D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FC6C51" w:rsidRPr="001706D6" w:rsidRDefault="002411D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FC6C51" w:rsidRPr="001706D6" w:rsidRDefault="002411D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FC6C51" w:rsidRPr="001706D6" w:rsidRDefault="002411D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FC6C51" w:rsidRPr="001706D6" w:rsidRDefault="002411D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1706D6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1706D6">
        <w:rPr>
          <w:rFonts w:ascii="Times New Roman" w:hAnsi="Times New Roman"/>
          <w:color w:val="000000"/>
          <w:sz w:val="28"/>
          <w:lang w:val="ru-RU"/>
        </w:rPr>
        <w:t xml:space="preserve"> и отстаивать свою точку зрения, используя литературные аргументы;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r w:rsidRPr="001706D6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1706D6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C6C51" w:rsidRPr="001706D6" w:rsidRDefault="002411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06D6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FC6C51" w:rsidRPr="001706D6" w:rsidRDefault="00FC6C51">
      <w:pPr>
        <w:rPr>
          <w:lang w:val="ru-RU"/>
        </w:rPr>
        <w:sectPr w:rsidR="00FC6C51" w:rsidRPr="001706D6">
          <w:pgSz w:w="11906" w:h="16383"/>
          <w:pgMar w:top="1134" w:right="850" w:bottom="1134" w:left="1701" w:header="720" w:footer="720" w:gutter="0"/>
          <w:cols w:space="720"/>
        </w:sectPr>
      </w:pPr>
    </w:p>
    <w:p w:rsidR="00FC6C51" w:rsidRDefault="002411D8">
      <w:pPr>
        <w:spacing w:after="0"/>
        <w:ind w:left="120"/>
      </w:pPr>
      <w:bookmarkStart w:id="91" w:name="block-32298269"/>
      <w:bookmarkEnd w:id="90"/>
      <w:r w:rsidRPr="001706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C6C51" w:rsidRDefault="00241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FC6C5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C51" w:rsidRDefault="00FC6C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C51" w:rsidRDefault="00FC6C5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C51" w:rsidRDefault="00FC6C51"/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C51" w:rsidRDefault="00FC6C51"/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C51" w:rsidRDefault="00FC6C51"/>
        </w:tc>
      </w:tr>
      <w:tr w:rsidR="00FC6C51" w:rsidRPr="002F2C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C51" w:rsidRDefault="00FC6C51"/>
        </w:tc>
      </w:tr>
      <w:tr w:rsidR="00FC6C51" w:rsidRPr="002F2C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C51" w:rsidRDefault="00FC6C51"/>
        </w:tc>
      </w:tr>
      <w:tr w:rsidR="00FC6C51" w:rsidRPr="002F2C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«Лошадиная фамилия», «Мальчики», «Хирургия» и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C51" w:rsidRDefault="00FC6C51"/>
        </w:tc>
      </w:tr>
      <w:tr w:rsidR="00FC6C51" w:rsidRPr="002F2C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C51" w:rsidRDefault="00FC6C51"/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Л.Кэрролл. «Алиса в Стране Чудес» (главы);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.Р.Р.Толкин. «Хоббит, или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«Сказание о Кише»; Р. Брэдбери. Рассказы. Например, «Каникулы», «Звук бегущих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C51" w:rsidRDefault="00FC6C51"/>
        </w:tc>
      </w:tr>
      <w:tr w:rsidR="00FC6C51" w:rsidRPr="002F2C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Default="00FC6C51"/>
        </w:tc>
      </w:tr>
    </w:tbl>
    <w:p w:rsidR="00FC6C51" w:rsidRDefault="00FC6C51">
      <w:pPr>
        <w:sectPr w:rsidR="00FC6C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C51" w:rsidRDefault="00241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FC6C51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C51" w:rsidRDefault="00FC6C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C51" w:rsidRDefault="00FC6C51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C51" w:rsidRDefault="00FC6C51"/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C51" w:rsidRDefault="00FC6C51"/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C51" w:rsidRDefault="00FC6C51"/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C51" w:rsidRDefault="00FC6C51"/>
        </w:tc>
      </w:tr>
      <w:tr w:rsidR="00FC6C51" w:rsidRPr="002F2C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C51" w:rsidRDefault="00FC6C51"/>
        </w:tc>
      </w:tr>
      <w:tr w:rsidR="00FC6C51" w:rsidRPr="002F2C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C51" w:rsidRDefault="00FC6C51"/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C51" w:rsidRDefault="00FC6C51"/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C51" w:rsidRDefault="00FC6C51"/>
        </w:tc>
      </w:tr>
      <w:tr w:rsidR="00FC6C51" w:rsidRPr="002F2C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C51" w:rsidRDefault="00FC6C51"/>
        </w:tc>
      </w:tr>
    </w:tbl>
    <w:p w:rsidR="00FC6C51" w:rsidRDefault="00FC6C51">
      <w:pPr>
        <w:sectPr w:rsidR="00FC6C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C51" w:rsidRDefault="00241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FC6C5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C51" w:rsidRDefault="00FC6C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C51" w:rsidRDefault="00FC6C5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C51" w:rsidRDefault="00FC6C51"/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C51" w:rsidRDefault="00FC6C51"/>
        </w:tc>
      </w:tr>
      <w:tr w:rsidR="00FC6C51" w:rsidRPr="002F2C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C51" w:rsidRDefault="00FC6C51"/>
        </w:tc>
      </w:tr>
      <w:tr w:rsidR="00FC6C51" w:rsidRPr="002F2C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C51" w:rsidRDefault="00FC6C51"/>
        </w:tc>
      </w:tr>
      <w:tr w:rsidR="00FC6C51" w:rsidRPr="002F2C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C51" w:rsidRDefault="00FC6C51"/>
        </w:tc>
      </w:tr>
      <w:tr w:rsidR="00FC6C51" w:rsidRPr="002F2C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C51" w:rsidRDefault="00FC6C51"/>
        </w:tc>
      </w:tr>
      <w:tr w:rsidR="00FC6C51" w:rsidRPr="002F2C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C51" w:rsidRDefault="00FC6C51"/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новеллистика. (одно-два произведения по выбору). Например, П. Мериме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C51" w:rsidRDefault="00FC6C51"/>
        </w:tc>
      </w:tr>
      <w:tr w:rsidR="00FC6C51" w:rsidRPr="002F2C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6C51" w:rsidRDefault="00FC6C51"/>
        </w:tc>
      </w:tr>
    </w:tbl>
    <w:p w:rsidR="00FC6C51" w:rsidRDefault="00FC6C51">
      <w:pPr>
        <w:sectPr w:rsidR="00FC6C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C51" w:rsidRDefault="00241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FC6C5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C51" w:rsidRDefault="00FC6C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C51" w:rsidRDefault="00FC6C5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C51" w:rsidRDefault="00FC6C51"/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C51" w:rsidRDefault="00FC6C51"/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C51" w:rsidRDefault="00FC6C51"/>
        </w:tc>
      </w:tr>
      <w:tr w:rsidR="00FC6C51" w:rsidRPr="002F2C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6C51" w:rsidRPr="002F2CDE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 w:rsidRPr="002F2CDE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2F2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двух)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«Я не хочу, чтоб свет узнал…», «Из-под таинственной,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C51" w:rsidRDefault="00FC6C51"/>
        </w:tc>
      </w:tr>
      <w:tr w:rsidR="00FC6C51" w:rsidRPr="002F2C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C51" w:rsidRDefault="00FC6C51"/>
        </w:tc>
      </w:tr>
      <w:tr w:rsidR="00FC6C51" w:rsidRPr="002F2C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В. В. Маяковского, М. И.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C51" w:rsidRDefault="00FC6C51"/>
        </w:tc>
      </w:tr>
      <w:tr w:rsidR="00FC6C51" w:rsidRPr="002F2C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стихотворения Н.А. Заболоцкого, М.А.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C51" w:rsidRDefault="00FC6C51"/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C51" w:rsidRDefault="00FC6C51"/>
        </w:tc>
      </w:tr>
      <w:tr w:rsidR="00FC6C51" w:rsidRPr="002F2C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C6C51" w:rsidRDefault="00FC6C51"/>
        </w:tc>
      </w:tr>
    </w:tbl>
    <w:p w:rsidR="00FC6C51" w:rsidRDefault="00FC6C51">
      <w:pPr>
        <w:sectPr w:rsidR="00FC6C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C51" w:rsidRDefault="00241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FC6C5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C51" w:rsidRDefault="00FC6C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C51" w:rsidRDefault="00FC6C5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C51" w:rsidRDefault="00FC6C51"/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C51" w:rsidRDefault="00FC6C51"/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C51" w:rsidRDefault="00FC6C51"/>
        </w:tc>
      </w:tr>
      <w:tr w:rsidR="00FC6C51" w:rsidRPr="002F2C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70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C51" w:rsidRDefault="00FC6C51"/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C51" w:rsidRDefault="00FC6C51"/>
        </w:tc>
      </w:tr>
      <w:tr w:rsidR="00FC6C51" w:rsidRPr="002F2C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6C51" w:rsidRDefault="00FC6C51"/>
        </w:tc>
      </w:tr>
    </w:tbl>
    <w:p w:rsidR="00FC6C51" w:rsidRDefault="00FC6C51">
      <w:pPr>
        <w:sectPr w:rsidR="00FC6C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C51" w:rsidRDefault="00FC6C51">
      <w:pPr>
        <w:sectPr w:rsidR="00FC6C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C51" w:rsidRDefault="002411D8">
      <w:pPr>
        <w:spacing w:after="0"/>
        <w:ind w:left="120"/>
      </w:pPr>
      <w:bookmarkStart w:id="92" w:name="block-32298270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6C51" w:rsidRDefault="00241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FC6C5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C51" w:rsidRDefault="00FC6C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C51" w:rsidRDefault="00FC6C5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C51" w:rsidRDefault="00FC6C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C51" w:rsidRDefault="00FC6C51"/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пестушки,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приговорки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"Ночь перед Рождеством". Сочетание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[[Резервный урок.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[[Н. М. Рубцов.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А. И. Куприн «Белый пудель», М. М. Пришвин «Кладовая солнца», К. Г. Паустовский «Тёплый хлеб», «Заячьи лапы», «Кот-ворюга».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2F2CDE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[[(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В.П.Катаева, В.П.Крапивина, Ю.П.Казакова, А.Г.Алексина, В.К.Железникова, Ю.Я.Яковлева, Ю.И.Коваля, А.А.Лиханова и другие] Обзор произведений. </w:t>
            </w:r>
            <w:r w:rsidRPr="002F2CDE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2F2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 Кэрролл. «Алиса в Стране Чудес» (главы);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 Р. Р. Толкин. «Хоббит, или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 Кэрролл. «Алиса в Стране Чудес» (главы);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 Р. Р. Толкин. «Хоббит, или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 и обратно» (главы) и др. Стиль и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выбору), например, Р. Л. Стивенсон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выбору), например, Э. Сетон-Томпсон. «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Королевская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аналостанка»; Дж. Даррелл. «Говорящий свёрток»;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«Белый Клык»;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Р.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Киплинг. </w:t>
            </w:r>
            <w:r w:rsidRPr="002F2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«Маугли»,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FC6C51"/>
        </w:tc>
      </w:tr>
    </w:tbl>
    <w:p w:rsidR="00FC6C51" w:rsidRDefault="00FC6C51">
      <w:pPr>
        <w:sectPr w:rsidR="00FC6C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C51" w:rsidRDefault="00241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FC6C51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C51" w:rsidRDefault="00FC6C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C51" w:rsidRDefault="00FC6C51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C51" w:rsidRDefault="00FC6C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C51" w:rsidRDefault="00FC6C51"/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Былины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кабы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идейно-художественные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Г. Распутин. Рассказ «Уроки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FC6C51"/>
        </w:tc>
      </w:tr>
    </w:tbl>
    <w:p w:rsidR="00FC6C51" w:rsidRDefault="00FC6C51">
      <w:pPr>
        <w:sectPr w:rsidR="00FC6C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C51" w:rsidRDefault="00241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FC6C51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C51" w:rsidRDefault="00FC6C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C51" w:rsidRDefault="00FC6C51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C51" w:rsidRDefault="00FC6C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C51" w:rsidRDefault="00FC6C51"/>
        </w:tc>
      </w:tr>
      <w:tr w:rsidR="00FC6C5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2F2CDE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 повесть по выбору), например, «Поучение» Владимира Мономаха (в сокращении). </w:t>
            </w:r>
            <w:r w:rsidRPr="002F2CDE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2F2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мужик двух генералов прокормил», «Дикий помещик» «Премудрый пискарь»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дно по выбору). Например, «Необычайное приключение, бывшее с Владимиром Маяковским летом на даче», «Хорошее отношение к лошадям» и др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ематика, проблематика, композиция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FC6C51"/>
        </w:tc>
      </w:tr>
    </w:tbl>
    <w:p w:rsidR="00FC6C51" w:rsidRDefault="00FC6C51">
      <w:pPr>
        <w:sectPr w:rsidR="00FC6C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C51" w:rsidRDefault="00241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FC6C5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C51" w:rsidRDefault="00FC6C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C51" w:rsidRDefault="00FC6C5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C51" w:rsidRDefault="00FC6C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C51" w:rsidRDefault="00FC6C51"/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 житийной литератры.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«Недоросль»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стихотворения Н.А. Заболоцкого, М.А. Светлова, М.В. Исаковского, К.М. Симонова, А.А. Вознесенского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,Е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FC6C51"/>
        </w:tc>
      </w:tr>
    </w:tbl>
    <w:p w:rsidR="00FC6C51" w:rsidRDefault="00FC6C51">
      <w:pPr>
        <w:sectPr w:rsidR="00FC6C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C51" w:rsidRDefault="00241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FC6C5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C51" w:rsidRDefault="00FC6C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C51" w:rsidRDefault="00FC6C5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C51" w:rsidRDefault="00FC6C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C51" w:rsidRDefault="00FC6C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C51" w:rsidRDefault="00FC6C51"/>
        </w:tc>
      </w:tr>
      <w:tr w:rsidR="00FC6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Русская литература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***» («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Pr="002F2CDE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комедия»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r w:rsidRPr="002F2CDE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2F2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</w:t>
            </w:r>
            <w:proofErr w:type="gramStart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C6C51" w:rsidRPr="002F2C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6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6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6C51" w:rsidRDefault="00FC6C51">
            <w:pPr>
              <w:spacing w:after="0"/>
              <w:ind w:left="135"/>
            </w:pPr>
          </w:p>
        </w:tc>
      </w:tr>
      <w:tr w:rsidR="00FC6C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Pr="001706D6" w:rsidRDefault="002411D8">
            <w:pPr>
              <w:spacing w:after="0"/>
              <w:ind w:left="135"/>
              <w:rPr>
                <w:lang w:val="ru-RU"/>
              </w:rPr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 w:rsidRPr="0017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6C51" w:rsidRDefault="00241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C51" w:rsidRDefault="00FC6C51"/>
        </w:tc>
      </w:tr>
    </w:tbl>
    <w:p w:rsidR="00FC6C51" w:rsidRDefault="00FC6C51">
      <w:pPr>
        <w:sectPr w:rsidR="00FC6C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C51" w:rsidRDefault="00FC6C51">
      <w:pPr>
        <w:sectPr w:rsidR="00FC6C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C51" w:rsidRDefault="002411D8">
      <w:pPr>
        <w:spacing w:after="0"/>
        <w:ind w:left="120"/>
      </w:pPr>
      <w:bookmarkStart w:id="93" w:name="block-32298274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C6C51" w:rsidRDefault="002411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C6C51" w:rsidRDefault="00FC6C51">
      <w:pPr>
        <w:spacing w:after="0" w:line="480" w:lineRule="auto"/>
        <w:ind w:left="120"/>
      </w:pPr>
    </w:p>
    <w:p w:rsidR="00FC6C51" w:rsidRDefault="00FC6C51">
      <w:pPr>
        <w:spacing w:after="0" w:line="480" w:lineRule="auto"/>
        <w:ind w:left="120"/>
      </w:pPr>
    </w:p>
    <w:p w:rsidR="00FC6C51" w:rsidRDefault="00FC6C51">
      <w:pPr>
        <w:spacing w:after="0"/>
        <w:ind w:left="120"/>
      </w:pPr>
    </w:p>
    <w:p w:rsidR="00FC6C51" w:rsidRDefault="002411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C6C51" w:rsidRDefault="00FC6C51">
      <w:pPr>
        <w:spacing w:after="0" w:line="480" w:lineRule="auto"/>
        <w:ind w:left="120"/>
      </w:pPr>
    </w:p>
    <w:p w:rsidR="00FC6C51" w:rsidRDefault="00FC6C51">
      <w:pPr>
        <w:spacing w:after="0"/>
        <w:ind w:left="120"/>
      </w:pPr>
    </w:p>
    <w:p w:rsidR="00FC6C51" w:rsidRPr="001706D6" w:rsidRDefault="002411D8">
      <w:pPr>
        <w:spacing w:after="0" w:line="480" w:lineRule="auto"/>
        <w:ind w:left="120"/>
        <w:rPr>
          <w:lang w:val="ru-RU"/>
        </w:rPr>
      </w:pPr>
      <w:r w:rsidRPr="001706D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C6C51" w:rsidRPr="001706D6" w:rsidRDefault="00FC6C51">
      <w:pPr>
        <w:spacing w:after="0" w:line="480" w:lineRule="auto"/>
        <w:ind w:left="120"/>
        <w:rPr>
          <w:lang w:val="ru-RU"/>
        </w:rPr>
      </w:pPr>
    </w:p>
    <w:p w:rsidR="00FC6C51" w:rsidRPr="001706D6" w:rsidRDefault="00FC6C51">
      <w:pPr>
        <w:rPr>
          <w:lang w:val="ru-RU"/>
        </w:rPr>
        <w:sectPr w:rsidR="00FC6C51" w:rsidRPr="001706D6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:rsidR="002411D8" w:rsidRPr="001706D6" w:rsidRDefault="002411D8">
      <w:pPr>
        <w:rPr>
          <w:lang w:val="ru-RU"/>
        </w:rPr>
      </w:pPr>
    </w:p>
    <w:sectPr w:rsidR="002411D8" w:rsidRPr="001706D6" w:rsidSect="00FC6C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00B"/>
    <w:multiLevelType w:val="multilevel"/>
    <w:tmpl w:val="5B80B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D4DD3"/>
    <w:multiLevelType w:val="multilevel"/>
    <w:tmpl w:val="CBAC1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E5624"/>
    <w:multiLevelType w:val="multilevel"/>
    <w:tmpl w:val="FB849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D129FD"/>
    <w:multiLevelType w:val="multilevel"/>
    <w:tmpl w:val="25C45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F76C0A"/>
    <w:multiLevelType w:val="multilevel"/>
    <w:tmpl w:val="FB5A3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B7624C"/>
    <w:multiLevelType w:val="multilevel"/>
    <w:tmpl w:val="8174B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916ED1"/>
    <w:multiLevelType w:val="multilevel"/>
    <w:tmpl w:val="4EDCE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3E386B"/>
    <w:multiLevelType w:val="multilevel"/>
    <w:tmpl w:val="3BB86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181DF0"/>
    <w:multiLevelType w:val="multilevel"/>
    <w:tmpl w:val="573AB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1211D2"/>
    <w:multiLevelType w:val="multilevel"/>
    <w:tmpl w:val="D7E89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6071F9"/>
    <w:multiLevelType w:val="multilevel"/>
    <w:tmpl w:val="3B8E2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CC2351"/>
    <w:multiLevelType w:val="multilevel"/>
    <w:tmpl w:val="10AE4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B33AE0"/>
    <w:multiLevelType w:val="multilevel"/>
    <w:tmpl w:val="D3700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832F7A"/>
    <w:multiLevelType w:val="multilevel"/>
    <w:tmpl w:val="41862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946466"/>
    <w:multiLevelType w:val="multilevel"/>
    <w:tmpl w:val="C2BAE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A45C37"/>
    <w:multiLevelType w:val="multilevel"/>
    <w:tmpl w:val="E0721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512FE3"/>
    <w:multiLevelType w:val="multilevel"/>
    <w:tmpl w:val="8514C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6F2155"/>
    <w:multiLevelType w:val="multilevel"/>
    <w:tmpl w:val="D952A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7A04D7"/>
    <w:multiLevelType w:val="multilevel"/>
    <w:tmpl w:val="C5DE4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436777"/>
    <w:multiLevelType w:val="multilevel"/>
    <w:tmpl w:val="15081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D057F9"/>
    <w:multiLevelType w:val="multilevel"/>
    <w:tmpl w:val="9FE0F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C1269F"/>
    <w:multiLevelType w:val="multilevel"/>
    <w:tmpl w:val="B34C0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14059E"/>
    <w:multiLevelType w:val="multilevel"/>
    <w:tmpl w:val="71542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1"/>
  </w:num>
  <w:num w:numId="3">
    <w:abstractNumId w:val="15"/>
  </w:num>
  <w:num w:numId="4">
    <w:abstractNumId w:val="8"/>
  </w:num>
  <w:num w:numId="5">
    <w:abstractNumId w:val="17"/>
  </w:num>
  <w:num w:numId="6">
    <w:abstractNumId w:val="22"/>
  </w:num>
  <w:num w:numId="7">
    <w:abstractNumId w:val="11"/>
  </w:num>
  <w:num w:numId="8">
    <w:abstractNumId w:val="2"/>
  </w:num>
  <w:num w:numId="9">
    <w:abstractNumId w:val="6"/>
  </w:num>
  <w:num w:numId="10">
    <w:abstractNumId w:val="4"/>
  </w:num>
  <w:num w:numId="11">
    <w:abstractNumId w:val="7"/>
  </w:num>
  <w:num w:numId="12">
    <w:abstractNumId w:val="19"/>
  </w:num>
  <w:num w:numId="13">
    <w:abstractNumId w:val="10"/>
  </w:num>
  <w:num w:numId="14">
    <w:abstractNumId w:val="0"/>
  </w:num>
  <w:num w:numId="15">
    <w:abstractNumId w:val="13"/>
  </w:num>
  <w:num w:numId="16">
    <w:abstractNumId w:val="16"/>
  </w:num>
  <w:num w:numId="17">
    <w:abstractNumId w:val="12"/>
  </w:num>
  <w:num w:numId="18">
    <w:abstractNumId w:val="3"/>
  </w:num>
  <w:num w:numId="19">
    <w:abstractNumId w:val="14"/>
  </w:num>
  <w:num w:numId="20">
    <w:abstractNumId w:val="1"/>
  </w:num>
  <w:num w:numId="21">
    <w:abstractNumId w:val="9"/>
  </w:num>
  <w:num w:numId="22">
    <w:abstractNumId w:val="5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hideSpellingErrors/>
  <w:hideGrammaticalErrors/>
  <w:proofState w:grammar="clean"/>
  <w:defaultTabStop w:val="708"/>
  <w:characterSpacingControl w:val="doNotCompress"/>
  <w:compat/>
  <w:rsids>
    <w:rsidRoot w:val="00FC6C51"/>
    <w:rsid w:val="001706D6"/>
    <w:rsid w:val="001F7421"/>
    <w:rsid w:val="002411D8"/>
    <w:rsid w:val="002F2CDE"/>
    <w:rsid w:val="0084423E"/>
    <w:rsid w:val="00874222"/>
    <w:rsid w:val="00D96D6A"/>
    <w:rsid w:val="00EB78BB"/>
    <w:rsid w:val="00FC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C6C5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C6C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F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2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26870</Words>
  <Characters>153163</Characters>
  <Application>Microsoft Office Word</Application>
  <DocSecurity>0</DocSecurity>
  <Lines>1276</Lines>
  <Paragraphs>359</Paragraphs>
  <ScaleCrop>false</ScaleCrop>
  <Company>SPecialiST RePack</Company>
  <LinksUpToDate>false</LinksUpToDate>
  <CharactersWithSpaces>179674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Коокуева Л.А.</cp:lastModifiedBy>
  <cp:revision>9</cp:revision>
  <cp:lastPrinted>2024-12-02T11:10:00Z</cp:lastPrinted>
  <dcterms:created xsi:type="dcterms:W3CDTF">2024-07-11T10:17:00Z</dcterms:created>
  <dcterms:modified xsi:type="dcterms:W3CDTF">2024-12-02T14:44:00Z</dcterms:modified>
</cp:coreProperties>
</file>