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07" w:rsidRDefault="005E3C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31700560"/>
    </w:p>
    <w:p w:rsidR="005E3C07" w:rsidRDefault="005E3C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8963025" cy="6520740"/>
            <wp:effectExtent l="19050" t="0" r="9525" b="0"/>
            <wp:docPr id="1" name="Рисунок 1" descr="C:\Users\ойрат\Documents\Scanned Documents\РП по алгебре 10-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по алгебре 10-1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3FE" w:rsidRPr="00BF68F6" w:rsidRDefault="009953FE" w:rsidP="005E3C07">
      <w:pPr>
        <w:spacing w:after="0" w:line="264" w:lineRule="auto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" w:name="_Toc118726574"/>
      <w:bookmarkEnd w:id="1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2" w:name="_Toc118726582"/>
      <w:bookmarkEnd w:id="2"/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УЧЕБНОГО КУРСА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естественно-научных</w:t>
      </w:r>
      <w:proofErr w:type="spellEnd"/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креативное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принцип обучения.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затем интерпретировать полученный результат.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естественно-научных</w:t>
      </w:r>
      <w:proofErr w:type="spellEnd"/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задач, наглядно демонстрирует свои возможности как языка науки.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креативного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3" w:name="_Toc118726583"/>
      <w:bookmarkEnd w:id="3"/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КУРСА В УЧЕБНОМ ПЛАНЕ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4" w:name="b50f01e9-13d2-4b13-878a-42de73c52cd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</w:t>
      </w:r>
      <w:r w:rsidR="00862498">
        <w:rPr>
          <w:rFonts w:ascii="Times New Roman" w:hAnsi="Times New Roman"/>
          <w:b/>
          <w:color w:val="000000"/>
          <w:sz w:val="28"/>
          <w:szCs w:val="28"/>
          <w:lang w:val="ru-RU"/>
        </w:rPr>
        <w:t>и 2</w:t>
      </w: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часа в</w:t>
      </w:r>
      <w:r w:rsidR="0086249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неделю в 11 классе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862498">
        <w:rPr>
          <w:rFonts w:ascii="Times New Roman" w:hAnsi="Times New Roman"/>
          <w:color w:val="000000"/>
          <w:sz w:val="28"/>
          <w:szCs w:val="28"/>
          <w:lang w:val="ru-RU"/>
        </w:rPr>
        <w:t>всего за два года обучения – 136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часов.</w:t>
      </w:r>
      <w:bookmarkEnd w:id="4"/>
    </w:p>
    <w:p w:rsidR="009953FE" w:rsidRPr="00BF68F6" w:rsidRDefault="009953FE">
      <w:pPr>
        <w:rPr>
          <w:sz w:val="28"/>
          <w:szCs w:val="28"/>
          <w:lang w:val="ru-RU"/>
        </w:rPr>
      </w:pPr>
    </w:p>
    <w:p w:rsidR="00F50849" w:rsidRPr="00BF68F6" w:rsidRDefault="00F50849">
      <w:pPr>
        <w:rPr>
          <w:sz w:val="28"/>
          <w:szCs w:val="28"/>
          <w:lang w:val="ru-RU"/>
        </w:rPr>
        <w:sectPr w:rsidR="00F50849" w:rsidRPr="00BF68F6" w:rsidSect="004B0AC6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24642B" w:rsidRPr="00BF68F6" w:rsidRDefault="00246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5" w:name="block-31700558"/>
      <w:bookmarkEnd w:id="0"/>
    </w:p>
    <w:p w:rsidR="0024642B" w:rsidRPr="00BF68F6" w:rsidRDefault="00246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4642B" w:rsidRPr="00BF68F6" w:rsidRDefault="00246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4642B" w:rsidRPr="00BF68F6" w:rsidRDefault="00246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4642B" w:rsidRPr="00BF68F6" w:rsidRDefault="00246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4642B" w:rsidRPr="00BF68F6" w:rsidRDefault="00246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4642B" w:rsidRPr="00BF68F6" w:rsidRDefault="00246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УЧЕБНОГО КУРСА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6" w:name="_Toc118726588"/>
      <w:bookmarkEnd w:id="6"/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10 КЛАСС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Тождества и тождественные преобразования.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Уравнение, корень уравнения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Неравенство, решение неравенства. Метод интервалов.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Решение целых и дробно-рациональных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Решение иррациональных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Решение тригонометрических уравнений.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Функция, способы задания функции. График функции. Взаимно обратные функции.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знакопостоянства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. Чётные и нечётные функции.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BF68F6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-ой степени.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Множества и логика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Определение, теорема, следствие, доказательство.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11 КЛАСС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Натуральные и целые числа. Признаки делимости целых чисел.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Степень с рациональным показателем. Свойства степени.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Логарифм числа. Десятичные и натуральные логарифмы.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выражений, содержащих логарифмы.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Преобразование выражений, содержащих степени с рациональным показателем.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Примеры тригонометрических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Показательные уравнения и неравенства.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Логарифмические уравнения и неравенства.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Системы и совокупности рациональных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Тригонометрические функции, их свойства и графики.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Показательная и логарифмическая функции, их свойства и графики.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графиков функций для решения уравнений и линейных систем.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Непрерывные функции. Метод интервалов для решения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Производная функции. Геометрический и физический смысл производной.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Первообразная. Таблица </w:t>
      </w: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первообразных</w:t>
      </w:r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953FE" w:rsidRPr="00BF68F6" w:rsidRDefault="009953FE">
      <w:pPr>
        <w:rPr>
          <w:sz w:val="28"/>
          <w:szCs w:val="28"/>
          <w:lang w:val="ru-RU"/>
        </w:rPr>
        <w:sectPr w:rsidR="009953FE" w:rsidRPr="00BF68F6" w:rsidSect="004B0AC6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62498" w:rsidRDefault="008624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block-31700559"/>
      <w:bookmarkEnd w:id="5"/>
    </w:p>
    <w:p w:rsidR="00862498" w:rsidRDefault="008624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предметных образовательных результатов: 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8" w:name="_Toc73394992"/>
      <w:bookmarkEnd w:id="8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Гражданское воспитание: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Патриотическое воспитание:</w:t>
      </w:r>
    </w:p>
    <w:p w:rsidR="009953FE" w:rsidRPr="00BF68F6" w:rsidRDefault="0083347F">
      <w:pPr>
        <w:shd w:val="clear" w:color="auto" w:fill="FFFFFF"/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Духовно-нравственного воспитания: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осознанием духовных ценностей российского народа;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Эстетическое воспитание: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Физическое воспитание: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сформированностью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Трудовое воспитание: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Экологическое воспитание: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Ценности научного познания: 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9" w:name="_Toc118726579"/>
      <w:bookmarkEnd w:id="9"/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F68F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познавательными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1) 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BF68F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познавательные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</w:rPr>
        <w:t>Базовыелогическиедействия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</w:rPr>
        <w:t>:</w:t>
      </w:r>
    </w:p>
    <w:p w:rsidR="009953FE" w:rsidRPr="00BF68F6" w:rsidRDefault="0083347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953FE" w:rsidRPr="00BF68F6" w:rsidRDefault="0083347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953FE" w:rsidRPr="00BF68F6" w:rsidRDefault="0083347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953FE" w:rsidRPr="00BF68F6" w:rsidRDefault="0083347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53FE" w:rsidRPr="00BF68F6" w:rsidRDefault="0083347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; обосновывать собственные суждения и выводы;</w:t>
      </w:r>
    </w:p>
    <w:p w:rsidR="009953FE" w:rsidRPr="00BF68F6" w:rsidRDefault="0083347F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</w:rPr>
        <w:t>Базовыеисследовательскиедействия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</w:rPr>
        <w:t>:</w:t>
      </w:r>
    </w:p>
    <w:p w:rsidR="009953FE" w:rsidRPr="00BF68F6" w:rsidRDefault="0083347F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53FE" w:rsidRPr="00BF68F6" w:rsidRDefault="0083347F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53FE" w:rsidRPr="00BF68F6" w:rsidRDefault="0083347F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53FE" w:rsidRPr="00BF68F6" w:rsidRDefault="0083347F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</w:rPr>
        <w:t>Работа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</w:rPr>
        <w:t>информацией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</w:rPr>
        <w:t>:</w:t>
      </w:r>
    </w:p>
    <w:p w:rsidR="009953FE" w:rsidRPr="00BF68F6" w:rsidRDefault="0083347F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953FE" w:rsidRPr="00BF68F6" w:rsidRDefault="0083347F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53FE" w:rsidRPr="00BF68F6" w:rsidRDefault="0083347F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953FE" w:rsidRPr="00BF68F6" w:rsidRDefault="0083347F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2) 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BF68F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действия, обеспечивают </w:t>
      </w:r>
      <w:proofErr w:type="spellStart"/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>сформированность</w:t>
      </w:r>
      <w:proofErr w:type="spellEnd"/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социальных навыков обучающихся.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</w:rPr>
        <w:t>Общение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</w:rPr>
        <w:t>:</w:t>
      </w:r>
    </w:p>
    <w:p w:rsidR="009953FE" w:rsidRPr="00BF68F6" w:rsidRDefault="0083347F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53FE" w:rsidRPr="00BF68F6" w:rsidRDefault="0083347F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953FE" w:rsidRPr="00BF68F6" w:rsidRDefault="0083347F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</w:rPr>
        <w:t>Сотрудничество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</w:rPr>
        <w:t>:</w:t>
      </w:r>
    </w:p>
    <w:p w:rsidR="009953FE" w:rsidRPr="00BF68F6" w:rsidRDefault="0083347F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953FE" w:rsidRPr="00BF68F6" w:rsidRDefault="0083347F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BF68F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Самоорганизация: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</w:rPr>
      </w:pPr>
      <w:proofErr w:type="spellStart"/>
      <w:r w:rsidRPr="00BF68F6">
        <w:rPr>
          <w:rFonts w:ascii="Times New Roman" w:hAnsi="Times New Roman"/>
          <w:color w:val="000000"/>
          <w:sz w:val="28"/>
          <w:szCs w:val="28"/>
        </w:rPr>
        <w:t>Самоконтроль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</w:rPr>
        <w:t>:</w:t>
      </w:r>
    </w:p>
    <w:p w:rsidR="009953FE" w:rsidRPr="00BF68F6" w:rsidRDefault="0083347F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953FE" w:rsidRPr="00BF68F6" w:rsidRDefault="0083347F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953FE" w:rsidRPr="00BF68F6" w:rsidRDefault="0083347F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="00BB360C" w:rsidRPr="00BF68F6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A0B31" w:rsidRPr="00BF68F6">
        <w:rPr>
          <w:rFonts w:ascii="Times New Roman" w:hAnsi="Times New Roman"/>
          <w:color w:val="000000"/>
          <w:sz w:val="28"/>
          <w:szCs w:val="28"/>
          <w:lang w:val="ru-RU"/>
        </w:rPr>
        <w:t>достижения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862498" w:rsidRDefault="008624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_Toc118726585"/>
      <w:bookmarkEnd w:id="10"/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10 КЛАСС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Выполнять арифметические операции с рациональными и действительными числами.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знакопостоянства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Использовать графики функций для решения уравнений.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Задавать последовательности различными способами.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Множества и логика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множество, операции над множествами.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определение, теорема, следствие, доказательство.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1" w:name="_Toc118726586"/>
      <w:bookmarkEnd w:id="11"/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11 КЛАСС</w:t>
      </w:r>
    </w:p>
    <w:p w:rsidR="009953FE" w:rsidRPr="00BF68F6" w:rsidRDefault="009953FE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понятием: степень с рациональным показателем.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логарифм числа, десятичные и натуральные логарифмы.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Находить решения простейших тригонометрических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F68F6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Оперировать понятиями: </w:t>
      </w: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первообразная</w:t>
      </w:r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интеграл; понимать геометрический и физический смысл интеграла.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</w:t>
      </w: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первообразные</w:t>
      </w:r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9953FE" w:rsidRPr="00BF68F6" w:rsidRDefault="0083347F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953FE" w:rsidRPr="00BF68F6" w:rsidRDefault="009953FE">
      <w:pPr>
        <w:rPr>
          <w:sz w:val="28"/>
          <w:szCs w:val="28"/>
          <w:lang w:val="ru-RU"/>
        </w:rPr>
        <w:sectPr w:rsidR="009953FE" w:rsidRPr="00BF68F6" w:rsidSect="004B0AC6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953FE" w:rsidRPr="00BF68F6" w:rsidRDefault="0083347F">
      <w:pPr>
        <w:spacing w:after="0"/>
        <w:ind w:left="120"/>
        <w:rPr>
          <w:sz w:val="28"/>
          <w:szCs w:val="28"/>
        </w:rPr>
      </w:pPr>
      <w:bookmarkStart w:id="12" w:name="block-31700555"/>
      <w:bookmarkEnd w:id="7"/>
      <w:r w:rsidRPr="00BF68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9953FE" w:rsidRPr="00BF68F6" w:rsidRDefault="0083347F">
      <w:pPr>
        <w:spacing w:after="0"/>
        <w:ind w:left="120"/>
        <w:rPr>
          <w:sz w:val="28"/>
          <w:szCs w:val="28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068"/>
        <w:gridCol w:w="1238"/>
        <w:gridCol w:w="2090"/>
        <w:gridCol w:w="2171"/>
        <w:gridCol w:w="3532"/>
      </w:tblGrid>
      <w:tr w:rsidR="009953FE" w:rsidRPr="00BF68F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953FE" w:rsidRPr="00BF6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E9369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83347F"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E9369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83347F"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/1568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/1568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Арифметический корень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–ой степени.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/1568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тригонометрии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/1568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Последовательности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/1568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/1568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</w:hyperlink>
          </w:p>
        </w:tc>
      </w:tr>
      <w:tr w:rsidR="009953FE" w:rsidRPr="00BF6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</w:tr>
    </w:tbl>
    <w:p w:rsidR="009953FE" w:rsidRPr="00BF68F6" w:rsidRDefault="009953FE">
      <w:pPr>
        <w:rPr>
          <w:sz w:val="28"/>
          <w:szCs w:val="28"/>
        </w:rPr>
        <w:sectPr w:rsidR="009953FE" w:rsidRPr="00BF6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3FE" w:rsidRPr="00BF68F6" w:rsidRDefault="0083347F">
      <w:pPr>
        <w:spacing w:after="0"/>
        <w:ind w:left="120"/>
        <w:rPr>
          <w:sz w:val="28"/>
          <w:szCs w:val="28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107"/>
        <w:gridCol w:w="1264"/>
        <w:gridCol w:w="2090"/>
        <w:gridCol w:w="2171"/>
        <w:gridCol w:w="3439"/>
      </w:tblGrid>
      <w:tr w:rsidR="009953FE" w:rsidRPr="00BF68F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Наименование</w:t>
            </w:r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р</w:t>
            </w:r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азделов и тем</w:t>
            </w:r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программы</w:t>
            </w:r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953FE" w:rsidRPr="00BF6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Производная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производной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Интеграл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применения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Логарифмическая функция. Логарифмические уравнения и неравенства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Натуральные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целые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5E3C0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знаний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afd</w:t>
              </w:r>
              <w:proofErr w:type="spellEnd"/>
            </w:hyperlink>
          </w:p>
        </w:tc>
      </w:tr>
      <w:tr w:rsidR="009953FE" w:rsidRPr="00BF6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1E27A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</w:t>
            </w:r>
            <w:r w:rsidR="0083347F"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</w:tr>
    </w:tbl>
    <w:p w:rsidR="009953FE" w:rsidRPr="00BF68F6" w:rsidRDefault="009953FE">
      <w:pPr>
        <w:rPr>
          <w:sz w:val="28"/>
          <w:szCs w:val="28"/>
        </w:rPr>
        <w:sectPr w:rsidR="009953FE" w:rsidRPr="00BF6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3FE" w:rsidRPr="00BF68F6" w:rsidRDefault="0083347F">
      <w:pPr>
        <w:spacing w:after="0"/>
        <w:ind w:left="120"/>
        <w:rPr>
          <w:sz w:val="28"/>
          <w:szCs w:val="28"/>
        </w:rPr>
      </w:pPr>
      <w:bookmarkStart w:id="13" w:name="_GoBack"/>
      <w:bookmarkStart w:id="14" w:name="block-31700556"/>
      <w:bookmarkEnd w:id="12"/>
      <w:bookmarkEnd w:id="13"/>
      <w:r w:rsidRPr="00BF68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9953FE" w:rsidRPr="00BF68F6" w:rsidRDefault="0083347F">
      <w:pPr>
        <w:spacing w:after="0"/>
        <w:ind w:left="120"/>
        <w:rPr>
          <w:sz w:val="28"/>
          <w:szCs w:val="28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63"/>
        <w:gridCol w:w="3657"/>
        <w:gridCol w:w="1134"/>
        <w:gridCol w:w="2126"/>
        <w:gridCol w:w="2268"/>
        <w:gridCol w:w="1559"/>
        <w:gridCol w:w="2600"/>
      </w:tblGrid>
      <w:tr w:rsidR="009953FE" w:rsidRPr="00BF68F6" w:rsidTr="007D7F43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F68F6" w:rsidRPr="00BF68F6" w:rsidTr="007D7F43">
        <w:trPr>
          <w:trHeight w:val="144"/>
          <w:tblCellSpacing w:w="20" w:type="nil"/>
        </w:trPr>
        <w:tc>
          <w:tcPr>
            <w:tcW w:w="1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="004B0AC6" w:rsidRPr="00BF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</w:tr>
      <w:tr w:rsidR="00A821BC" w:rsidRPr="00A821BC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1BC" w:rsidRPr="007D7F43" w:rsidRDefault="00A821B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1F65F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Множество, операции над множествами. Диаграммы Эйлера―Венна.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821BC" w:rsidRPr="00A821BC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1BC" w:rsidRPr="007D7F43" w:rsidRDefault="00A821B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821BC" w:rsidRDefault="001F65F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Рациональные числа. Обыкновенные и десятичные дроби, проценты, бесконечные периодические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821BC" w:rsidRPr="00A821BC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1BC" w:rsidRPr="007D7F43" w:rsidRDefault="00A821B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821BC" w:rsidRDefault="001F65F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операции с рациональными числами, преобразования числовых выражений.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821BC" w:rsidRPr="00A821BC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1BC" w:rsidRPr="007D7F43" w:rsidRDefault="00A821B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821BC" w:rsidRDefault="001F65F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821BC" w:rsidRPr="007D7F43" w:rsidRDefault="00A821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1F6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Применение дробей и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процентов для решения прикладных задач из различных отраслей знаний и реальной жизни.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/746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dce</w:t>
              </w:r>
              <w:proofErr w:type="spellEnd"/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1F65FD" w:rsidRDefault="001F65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1F65FD" w:rsidRDefault="001F65FD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Действительные числа. Рациональные и иррациональные числа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операции с действительными числами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723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fbd</w:t>
              </w:r>
              <w:proofErr w:type="spellEnd"/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Тождества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тождественные</w:t>
            </w:r>
            <w:proofErr w:type="spellEnd"/>
            <w:r w:rsidR="00E9369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преобразования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Уравнение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корень</w:t>
            </w:r>
            <w:proofErr w:type="spellEnd"/>
            <w:r w:rsidR="00E9369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E9369C" w:rsidRPr="001F65FD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369C" w:rsidRPr="007D7F43" w:rsidRDefault="00E9369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="00E9369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/50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bdf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="00A73E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интервалов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/775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целых и дробно-рациональных уравнений и неравенств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107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Рациональные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A0B31"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/1914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389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Функция, способы задания функции. Взаимно обратные функции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/226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eeabf</w:t>
              </w:r>
              <w:proofErr w:type="spellEnd"/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Нули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Промежутки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знакопостоянства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/763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</w:t>
              </w:r>
              <w:proofErr w:type="spellEnd"/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Чётные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нечётные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4564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Степень с целым показателем. Стандартная форма записи действительного числа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/66446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eadc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Её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свойства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047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Арифметический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корень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натуральной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Арифметический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корень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натуральной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степени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арифметического корня натуральной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0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арифметического корня натуральной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3389865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арифметического корня натуральной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/444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Действия с арифметическими корнями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/54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815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Действия с арифметическими корнями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/83105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Действия с арифметическими корнями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  <w:proofErr w:type="spellEnd"/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Действия с арифметическими корнями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eacb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053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Действия с арифметическими корнями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ada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51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иррациональных уравнений и неравенств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9106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иррациональных уравнений и неравенств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/9362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иррациональных уравнений и неравенств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391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иррациональных уравнений и неравенств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иррациональных уравнений и неравенств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/87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и график корня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Свойства и график корня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-ой степени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"Арифметический корень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–ой степени.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630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Синус, косинус и тангенс числового аргумента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605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Синус, косинус и тангенс числового аргумента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Арксинус, арккосинус и арктангенс числового аргумента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Арксинус, арккосинус и арктангенс числового аргумента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9220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df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578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  <w:proofErr w:type="spellEnd"/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fcdd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выражений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  <w:proofErr w:type="spellEnd"/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выражений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/09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выражений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598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baefe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141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/65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/0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770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cec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28774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eec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650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8228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36669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Бесконечно убывающая геометрическая прогрессия. Сумма 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бесконечно убывающей геометрической прогрессии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cbf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сложных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процентов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/538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437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сложных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процентов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2627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eca</w:t>
              </w:r>
              <w:proofErr w:type="spellEnd"/>
            </w:hyperlink>
          </w:p>
        </w:tc>
      </w:tr>
      <w:tr w:rsidR="00E9369C" w:rsidRPr="00A821BC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369C" w:rsidRPr="007D7F43" w:rsidRDefault="00E9369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E9369C" w:rsidRDefault="00E9369C" w:rsidP="00A821B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69C" w:rsidRPr="00A821BC" w:rsidRDefault="00E936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9369C" w:rsidRPr="00A821BC" w:rsidRDefault="00E9369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369C" w:rsidRPr="00A821BC" w:rsidRDefault="00E9369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69C" w:rsidRPr="00A821BC" w:rsidRDefault="00E9369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821BC" w:rsidRPr="00A821BC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21BC" w:rsidRPr="007D7F43" w:rsidRDefault="00A821B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 w:rsidP="00A821B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</w:t>
            </w: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21BC" w:rsidRPr="00A821BC" w:rsidRDefault="00A821B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821BC" w:rsidRPr="00BF68F6" w:rsidRDefault="00A821B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="004B0AC6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/188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bbf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F68F6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53FE" w:rsidRPr="007D7F43" w:rsidRDefault="009953FE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  <w:r w:rsidR="00F50849"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/49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F68F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827</w:t>
              </w:r>
            </w:hyperlink>
          </w:p>
        </w:tc>
      </w:tr>
      <w:tr w:rsidR="00E9369C" w:rsidRPr="005E3C07" w:rsidTr="007D7F43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369C" w:rsidRPr="007D7F43" w:rsidRDefault="00E9369C" w:rsidP="007D7F43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 w:rsidP="00E9369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Обобщение, систематизация знаний за курс алгебры и начал математического анализа 10 класса.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69C" w:rsidRPr="00E9369C" w:rsidRDefault="00E936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9369C" w:rsidRPr="00E9369C" w:rsidRDefault="00E9369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369C" w:rsidRPr="00E9369C" w:rsidRDefault="00E9369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69C" w:rsidRPr="00E9369C" w:rsidRDefault="00E9369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9369C" w:rsidRPr="00BF68F6" w:rsidRDefault="00E9369C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953FE" w:rsidRPr="00BF68F6" w:rsidTr="007D7F43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7D7F4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83347F"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53FE" w:rsidRPr="00BF68F6" w:rsidRDefault="0083347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68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9953FE" w:rsidRPr="00BF68F6" w:rsidRDefault="009953FE">
            <w:pPr>
              <w:rPr>
                <w:sz w:val="28"/>
                <w:szCs w:val="28"/>
              </w:rPr>
            </w:pPr>
          </w:p>
        </w:tc>
      </w:tr>
    </w:tbl>
    <w:p w:rsidR="009953FE" w:rsidRPr="00BF68F6" w:rsidRDefault="009953FE">
      <w:pPr>
        <w:rPr>
          <w:sz w:val="28"/>
          <w:szCs w:val="28"/>
        </w:rPr>
        <w:sectPr w:rsidR="009953FE" w:rsidRPr="00BF6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BF9" w:rsidRDefault="0083347F" w:rsidP="004A1B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1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7D7F43" w:rsidRPr="007D7F43" w:rsidRDefault="007D7F43" w:rsidP="004A1B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D7F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ПОУРОЧНОЕ ПЛАНИРОВАНИЕ </w:t>
      </w:r>
    </w:p>
    <w:p w:rsidR="0024642B" w:rsidRPr="007D7F43" w:rsidRDefault="0083347F" w:rsidP="004A1B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D7F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 КЛАСС </w:t>
      </w:r>
      <w:bookmarkStart w:id="15" w:name="block-31700557"/>
      <w:bookmarkEnd w:id="14"/>
    </w:p>
    <w:tbl>
      <w:tblPr>
        <w:tblW w:w="14318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94"/>
        <w:gridCol w:w="1134"/>
        <w:gridCol w:w="2126"/>
        <w:gridCol w:w="2268"/>
        <w:gridCol w:w="1559"/>
        <w:gridCol w:w="3686"/>
      </w:tblGrid>
      <w:tr w:rsidR="004A1BF9" w:rsidRPr="007D7F43" w:rsidTr="007D7F43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18"/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Дата изучения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4A1BF9" w:rsidRPr="007D7F43" w:rsidTr="007D7F43">
        <w:trPr>
          <w:trHeight w:val="144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30"/>
                <w:rFonts w:eastAsiaTheme="majorEastAsia"/>
                <w:b/>
                <w:bCs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BF9" w:rsidRPr="007D7F43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</w:tc>
      </w:tr>
      <w:tr w:rsidR="004A1BF9" w:rsidRPr="007D7F43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</w:tc>
      </w:tr>
      <w:tr w:rsidR="004A1BF9" w:rsidRPr="007D7F43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</w:tc>
      </w:tr>
      <w:tr w:rsidR="004A1BF9" w:rsidRPr="007D7F43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7D7F43" w:rsidP="007D7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0" w:history="1">
              <w:r w:rsidRPr="007D7F43">
                <w:rPr>
                  <w:rStyle w:val="ab"/>
                  <w:sz w:val="28"/>
                  <w:szCs w:val="28"/>
                </w:rPr>
                <w:t>https://m.edsoo.ru/beeff646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1" w:history="1">
              <w:r w:rsidRPr="007D7F43">
                <w:rPr>
                  <w:rStyle w:val="ab"/>
                  <w:sz w:val="28"/>
                  <w:szCs w:val="28"/>
                </w:rPr>
                <w:t>https://m.edsoo.ru/d2e4601b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Примеры тригонометрических неравенств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2" w:history="1">
              <w:r w:rsidRPr="007D7F43">
                <w:rPr>
                  <w:rStyle w:val="ab"/>
                  <w:sz w:val="28"/>
                  <w:szCs w:val="28"/>
                </w:rPr>
                <w:t>https://m.edsoo.ru/5272b9a1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Примеры тригонометрических неравенств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3" w:history="1">
              <w:r w:rsidRPr="007D7F43">
                <w:rPr>
                  <w:rStyle w:val="ab"/>
                  <w:sz w:val="28"/>
                  <w:szCs w:val="28"/>
                </w:rPr>
                <w:t>https://m.edsoo.ru/0c837397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Примеры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тригонометрических неравенств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Библиотека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ЦОК </w:t>
            </w:r>
            <w:hyperlink r:id="rId84" w:history="1">
              <w:r w:rsidRPr="007D7F43">
                <w:rPr>
                  <w:rStyle w:val="ab"/>
                  <w:sz w:val="28"/>
                  <w:szCs w:val="28"/>
                </w:rPr>
                <w:t>https://m.edsoo.ru/e6e1901f</w:t>
              </w:r>
            </w:hyperlink>
          </w:p>
        </w:tc>
      </w:tr>
      <w:tr w:rsidR="004A1BF9" w:rsidRPr="007D7F43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Контрольная работа по теме "Тригонометрические функции и их графики. Тригонометрические неравенства"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Производная функции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5" w:history="1">
              <w:r w:rsidRPr="007D7F43">
                <w:rPr>
                  <w:rStyle w:val="ab"/>
                  <w:sz w:val="28"/>
                  <w:szCs w:val="28"/>
                </w:rPr>
                <w:t>https://m.edsoo.ru/0731ad3d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Производная функции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6" w:history="1">
              <w:r w:rsidRPr="007D7F43">
                <w:rPr>
                  <w:rStyle w:val="ab"/>
                  <w:sz w:val="28"/>
                  <w:szCs w:val="28"/>
                </w:rPr>
                <w:t>https://m.edsoo.ru/723dd608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Геометрический и физический смысл производной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7" w:history="1">
              <w:r w:rsidRPr="007D7F43">
                <w:rPr>
                  <w:rStyle w:val="ab"/>
                  <w:sz w:val="28"/>
                  <w:szCs w:val="28"/>
                </w:rPr>
                <w:t>https://m.edsoo.ru/6c8d36ff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Геометрический и физический смысл производной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8" w:history="1">
              <w:r w:rsidRPr="007D7F43">
                <w:rPr>
                  <w:rStyle w:val="ab"/>
                  <w:sz w:val="28"/>
                  <w:szCs w:val="28"/>
                </w:rPr>
                <w:t>https://m.edsoo.ru/a413eca9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Производные элементарных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89" w:history="1">
              <w:r w:rsidRPr="007D7F43">
                <w:rPr>
                  <w:rStyle w:val="ab"/>
                  <w:sz w:val="28"/>
                  <w:szCs w:val="28"/>
                </w:rPr>
                <w:t>https://m.edsoo.ru/c7550e5f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Производные элементарных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0" w:history="1">
              <w:r w:rsidRPr="007D7F43">
                <w:rPr>
                  <w:rStyle w:val="ab"/>
                  <w:sz w:val="28"/>
                  <w:szCs w:val="28"/>
                </w:rPr>
                <w:t>https://m.edsoo.ru/14ab3cdb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Производная суммы, произведения, частного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1" w:history="1">
              <w:r w:rsidRPr="007D7F43">
                <w:rPr>
                  <w:rStyle w:val="ab"/>
                  <w:sz w:val="28"/>
                  <w:szCs w:val="28"/>
                </w:rPr>
                <w:t>https://m.edsoo.ru/c12a0552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Производная суммы, произведения, частного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2" w:history="1">
              <w:r w:rsidRPr="007D7F43">
                <w:rPr>
                  <w:rStyle w:val="ab"/>
                  <w:sz w:val="28"/>
                  <w:szCs w:val="28"/>
                </w:rPr>
                <w:t>https://m.edsoo.ru/1de34d4d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3" w:history="1">
              <w:r w:rsidRPr="007D7F43">
                <w:rPr>
                  <w:rStyle w:val="ab"/>
                  <w:sz w:val="28"/>
                  <w:szCs w:val="28"/>
                </w:rPr>
                <w:t>https://m.edsoo.ru/17af2df9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4" w:history="1">
              <w:r w:rsidRPr="007D7F43">
                <w:rPr>
                  <w:rStyle w:val="ab"/>
                  <w:sz w:val="28"/>
                  <w:szCs w:val="28"/>
                </w:rPr>
                <w:t>https://m.edsoo.ru/a8ca5ad4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5" w:history="1">
              <w:r w:rsidRPr="007D7F43">
                <w:rPr>
                  <w:rStyle w:val="ab"/>
                  <w:sz w:val="28"/>
                  <w:szCs w:val="28"/>
                </w:rPr>
                <w:t>https://m.edsoo.ru/fac78f05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Нахождение наибольшего и наименьшего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значения функции на отрезке.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6" w:history="1">
              <w:r w:rsidRPr="007D7F43">
                <w:rPr>
                  <w:rStyle w:val="ab"/>
                  <w:sz w:val="28"/>
                  <w:szCs w:val="28"/>
                </w:rPr>
                <w:t>https://m.edsoo.ru/fb6a8acf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7" w:history="1">
              <w:r w:rsidRPr="007D7F43">
                <w:rPr>
                  <w:rStyle w:val="ab"/>
                  <w:sz w:val="28"/>
                  <w:szCs w:val="28"/>
                </w:rPr>
                <w:t>https://m.edsoo.ru/13205d80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Непрерывные функции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8" w:history="1">
              <w:r w:rsidRPr="007D7F43">
                <w:rPr>
                  <w:rStyle w:val="ab"/>
                  <w:sz w:val="28"/>
                  <w:szCs w:val="28"/>
                </w:rPr>
                <w:t>https://m.edsoo.ru/403bfb0d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Метод интервалов для решения неравенств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99" w:history="1">
              <w:r w:rsidRPr="007D7F43">
                <w:rPr>
                  <w:rStyle w:val="ab"/>
                  <w:sz w:val="28"/>
                  <w:szCs w:val="28"/>
                </w:rPr>
                <w:t>https://m.edsoo.ru/6db0b423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Метод интервалов для решения неравенств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0" w:history="1">
              <w:r w:rsidRPr="007D7F43">
                <w:rPr>
                  <w:rStyle w:val="ab"/>
                  <w:sz w:val="28"/>
                  <w:szCs w:val="28"/>
                </w:rPr>
                <w:t>https://m.edsoo.ru/0adbce1b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1" w:history="1">
              <w:r w:rsidRPr="007D7F43">
                <w:rPr>
                  <w:rStyle w:val="ab"/>
                  <w:sz w:val="28"/>
                  <w:szCs w:val="28"/>
                </w:rPr>
                <w:t>https://m.edsoo.ru/f8ed5f99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Первообразная. Таблица </w:t>
            </w:r>
            <w:proofErr w:type="gramStart"/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2" w:history="1">
              <w:r w:rsidRPr="007D7F43">
                <w:rPr>
                  <w:rStyle w:val="ab"/>
                  <w:sz w:val="28"/>
                  <w:szCs w:val="28"/>
                </w:rPr>
                <w:t>https://m.edsoo.ru/d777edf8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Первообразная. Таблица </w:t>
            </w:r>
            <w:proofErr w:type="gramStart"/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3" w:history="1">
              <w:r w:rsidRPr="007D7F43">
                <w:rPr>
                  <w:rStyle w:val="ab"/>
                  <w:sz w:val="28"/>
                  <w:szCs w:val="28"/>
                </w:rPr>
                <w:t>https://m.edsoo.ru/30c3697b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Интеграл, геометрический и физический смысл интеграла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4" w:history="1">
              <w:r w:rsidRPr="007D7F43">
                <w:rPr>
                  <w:rStyle w:val="ab"/>
                  <w:sz w:val="28"/>
                  <w:szCs w:val="28"/>
                </w:rPr>
                <w:t>https://m.edsoo.ru/d359fb5f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Интеграл, геометрический и физический смысл интеграла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5" w:history="1">
              <w:r w:rsidRPr="007D7F43">
                <w:rPr>
                  <w:rStyle w:val="ab"/>
                  <w:sz w:val="28"/>
                  <w:szCs w:val="28"/>
                </w:rPr>
                <w:t>https://m.edsoo.ru/07eb464b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Вычисление интеграла по формуле Ньютона―Лейбница.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6" w:history="1">
              <w:r w:rsidRPr="007D7F43">
                <w:rPr>
                  <w:rStyle w:val="ab"/>
                  <w:sz w:val="28"/>
                  <w:szCs w:val="28"/>
                </w:rPr>
                <w:t>https://m.edsoo.ru/b9b225c3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Вычисление интеграла по формуле Ньютона―Лейбница.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7" w:history="1">
              <w:r w:rsidRPr="007D7F43">
                <w:rPr>
                  <w:rStyle w:val="ab"/>
                  <w:sz w:val="28"/>
                  <w:szCs w:val="28"/>
                </w:rPr>
                <w:t>https://m.edsoo.ru/b800deb4</w:t>
              </w:r>
            </w:hyperlink>
          </w:p>
        </w:tc>
      </w:tr>
      <w:tr w:rsidR="004A1BF9" w:rsidRPr="007D7F43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Контрольная работа по теме "Вычисления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интеграла»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8" w:history="1">
              <w:r w:rsidRPr="007D7F43">
                <w:rPr>
                  <w:rStyle w:val="ab"/>
                  <w:sz w:val="28"/>
                  <w:szCs w:val="28"/>
                </w:rPr>
                <w:t>https://m.edsoo.ru/a52939b3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Свойства степени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09" w:history="1">
              <w:r w:rsidRPr="007D7F43">
                <w:rPr>
                  <w:rStyle w:val="ab"/>
                  <w:sz w:val="28"/>
                  <w:szCs w:val="28"/>
                </w:rPr>
                <w:t>https://m.edsoo.ru/ff601408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0" w:history="1">
              <w:r w:rsidRPr="007D7F43">
                <w:rPr>
                  <w:rStyle w:val="ab"/>
                  <w:sz w:val="28"/>
                  <w:szCs w:val="28"/>
                </w:rPr>
                <w:t>https://m.edsoo.ru/3d87e248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1" w:history="1">
              <w:r w:rsidRPr="007D7F43">
                <w:rPr>
                  <w:rStyle w:val="ab"/>
                  <w:sz w:val="28"/>
                  <w:szCs w:val="28"/>
                </w:rPr>
                <w:t>https://m.edsoo.ru/343c6b64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2" w:history="1">
              <w:r w:rsidRPr="007D7F43">
                <w:rPr>
                  <w:rStyle w:val="ab"/>
                  <w:sz w:val="28"/>
                  <w:szCs w:val="28"/>
                </w:rPr>
                <w:t>https://m.edsoo.ru/85bc8132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3" w:history="1">
              <w:r w:rsidRPr="007D7F43">
                <w:rPr>
                  <w:rStyle w:val="ab"/>
                  <w:sz w:val="28"/>
                  <w:szCs w:val="28"/>
                </w:rPr>
                <w:t>https://m.edsoo.ru/be76320c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4" w:history="1">
              <w:r w:rsidRPr="007D7F43">
                <w:rPr>
                  <w:rStyle w:val="ab"/>
                  <w:sz w:val="28"/>
                  <w:szCs w:val="28"/>
                </w:rPr>
                <w:t>https://m.edsoo.ru/3d408009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Показательные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уравнения и неравенства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Библиотека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ЦОК </w:t>
            </w:r>
            <w:hyperlink r:id="rId115" w:history="1">
              <w:r w:rsidRPr="007D7F43">
                <w:rPr>
                  <w:rStyle w:val="ab"/>
                  <w:sz w:val="28"/>
                  <w:szCs w:val="28"/>
                </w:rPr>
                <w:t>https://m.edsoo.ru/536de727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6" w:history="1">
              <w:r w:rsidRPr="007D7F43">
                <w:rPr>
                  <w:rStyle w:val="ab"/>
                  <w:sz w:val="28"/>
                  <w:szCs w:val="28"/>
                </w:rPr>
                <w:t>https://m.edsoo.ru/58e8e2f2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Логарифм числа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7" w:history="1">
              <w:r w:rsidRPr="007D7F43">
                <w:rPr>
                  <w:rStyle w:val="ab"/>
                  <w:sz w:val="28"/>
                  <w:szCs w:val="28"/>
                </w:rPr>
                <w:t>https://m.edsoo.ru/3e3230d4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Десятичные и натуральные логарифмы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8" w:history="1">
              <w:r w:rsidRPr="007D7F43">
                <w:rPr>
                  <w:rStyle w:val="ab"/>
                  <w:sz w:val="28"/>
                  <w:szCs w:val="28"/>
                </w:rPr>
                <w:t>https://m.edsoo.ru/1ea72162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Преобразования выражений, содержащих логарифмы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19" w:history="1">
              <w:r w:rsidRPr="007D7F43">
                <w:rPr>
                  <w:rStyle w:val="ab"/>
                  <w:sz w:val="28"/>
                  <w:szCs w:val="28"/>
                </w:rPr>
                <w:t>https://m.edsoo.ru/da48154c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Преобразование выражений, содержащих логарифмы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0" w:history="1">
              <w:r w:rsidRPr="007D7F43">
                <w:rPr>
                  <w:rStyle w:val="ab"/>
                  <w:sz w:val="28"/>
                  <w:szCs w:val="28"/>
                </w:rPr>
                <w:t>https://m.edsoo.ru/4beff03b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Логарифмические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уравнения и неравенства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Библиотека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ЦОК </w:t>
            </w:r>
            <w:hyperlink r:id="rId121" w:history="1">
              <w:r w:rsidRPr="007D7F43">
                <w:rPr>
                  <w:rStyle w:val="ab"/>
                  <w:sz w:val="28"/>
                  <w:szCs w:val="28"/>
                </w:rPr>
                <w:t>https://m.edsoo.ru/3034724e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Логарифмические уравнения и неравенства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2" w:history="1">
              <w:r w:rsidRPr="007D7F43">
                <w:rPr>
                  <w:rStyle w:val="ab"/>
                  <w:sz w:val="28"/>
                  <w:szCs w:val="28"/>
                </w:rPr>
                <w:t>https://m.edsoo.ru/712ac2d9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3" w:history="1">
              <w:r w:rsidRPr="007D7F43">
                <w:rPr>
                  <w:rStyle w:val="ab"/>
                  <w:sz w:val="28"/>
                  <w:szCs w:val="28"/>
                </w:rPr>
                <w:t>https://m.edsoo.ru/d68bbe9d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4" w:history="1">
              <w:r w:rsidRPr="007D7F43">
                <w:rPr>
                  <w:rStyle w:val="ab"/>
                  <w:sz w:val="28"/>
                  <w:szCs w:val="28"/>
                </w:rPr>
                <w:t>https://m.edsoo.ru/9d102051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Контрольная работа по теме "Логарифмическая функция. Логарифмические уравнения и неравенства"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5" w:history="1">
              <w:r w:rsidRPr="007D7F43">
                <w:rPr>
                  <w:rStyle w:val="ab"/>
                  <w:sz w:val="28"/>
                  <w:szCs w:val="28"/>
                </w:rPr>
                <w:t>https://m.edsoo.ru/10130727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6" w:history="1">
              <w:r w:rsidRPr="007D7F43">
                <w:rPr>
                  <w:rStyle w:val="ab"/>
                  <w:sz w:val="28"/>
                  <w:szCs w:val="28"/>
                </w:rPr>
                <w:t>https://m.edsoo.ru/b648235a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7" w:history="1">
              <w:r w:rsidRPr="007D7F43">
                <w:rPr>
                  <w:rStyle w:val="ab"/>
                  <w:sz w:val="28"/>
                  <w:szCs w:val="28"/>
                </w:rPr>
                <w:t>https://m.edsoo.ru/5ab83864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Решение прикладных задач с помощью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системы линейных уравнений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8" w:history="1">
              <w:r w:rsidRPr="007D7F43">
                <w:rPr>
                  <w:rStyle w:val="ab"/>
                  <w:sz w:val="28"/>
                  <w:szCs w:val="28"/>
                </w:rPr>
                <w:t>https://m.edsoo.ru/a4d65ee5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29" w:history="1">
              <w:r w:rsidRPr="007D7F43">
                <w:rPr>
                  <w:rStyle w:val="ab"/>
                  <w:sz w:val="28"/>
                  <w:szCs w:val="28"/>
                </w:rPr>
                <w:t>https://m.edsoo.ru/aa5962e1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0" w:history="1">
              <w:r w:rsidRPr="007D7F43">
                <w:rPr>
                  <w:rStyle w:val="ab"/>
                  <w:sz w:val="28"/>
                  <w:szCs w:val="28"/>
                </w:rPr>
                <w:t>https://m.edsoo.ru/7ab8d17e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1" w:history="1">
              <w:r w:rsidRPr="007D7F43">
                <w:rPr>
                  <w:rStyle w:val="ab"/>
                  <w:sz w:val="28"/>
                  <w:szCs w:val="28"/>
                </w:rPr>
                <w:t>https://m.edsoo.ru/81cccfe9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Использование графиков функций для решения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уравнений и систем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2" w:history="1">
              <w:r w:rsidRPr="007D7F43">
                <w:rPr>
                  <w:rStyle w:val="ab"/>
                  <w:sz w:val="28"/>
                  <w:szCs w:val="28"/>
                </w:rPr>
                <w:t>https://m.edsoo.ru/039949bf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3" w:history="1">
              <w:r w:rsidRPr="007D7F43">
                <w:rPr>
                  <w:rStyle w:val="ab"/>
                  <w:sz w:val="28"/>
                  <w:szCs w:val="28"/>
                </w:rPr>
                <w:t>https://m.edsoo.ru/a7d95f79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4" w:history="1">
              <w:r w:rsidRPr="007D7F43">
                <w:rPr>
                  <w:rStyle w:val="ab"/>
                  <w:sz w:val="28"/>
                  <w:szCs w:val="28"/>
                </w:rPr>
                <w:t>https://m.edsoo.ru/ca878deb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Контрольная работа по теме Контрольная работа по теме" Системы уравнений"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5" w:history="1">
              <w:r w:rsidRPr="007D7F43">
                <w:rPr>
                  <w:rStyle w:val="ab"/>
                  <w:sz w:val="28"/>
                  <w:szCs w:val="28"/>
                </w:rPr>
                <w:t>https://m.edsoo.ru/471c735b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Натуральные и целые числа в задачах из реальной жизни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6" w:history="1">
              <w:r w:rsidRPr="007D7F43">
                <w:rPr>
                  <w:rStyle w:val="ab"/>
                  <w:sz w:val="28"/>
                  <w:szCs w:val="28"/>
                </w:rPr>
                <w:t>https://m.edsoo.ru/3cee1327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Натуральные и целые числа в </w:t>
            </w: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задачах из реальной жизни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7" w:history="1">
              <w:r w:rsidRPr="007D7F43">
                <w:rPr>
                  <w:rStyle w:val="ab"/>
                  <w:sz w:val="28"/>
                  <w:szCs w:val="28"/>
                </w:rPr>
                <w:t>https://m.edsoo.ru/a35a</w:t>
              </w:r>
              <w:r w:rsidRPr="007D7F43">
                <w:rPr>
                  <w:rStyle w:val="ab"/>
                  <w:sz w:val="28"/>
                  <w:szCs w:val="28"/>
                </w:rPr>
                <w:lastRenderedPageBreak/>
                <w:t>131d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Признаки делимости целых чисел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8" w:history="1">
              <w:r w:rsidRPr="007D7F43">
                <w:rPr>
                  <w:rStyle w:val="ab"/>
                  <w:sz w:val="28"/>
                  <w:szCs w:val="28"/>
                </w:rPr>
                <w:t>https://m.edsoo.ru/fab81c0e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Признаки делимости целых чисел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39" w:history="1">
              <w:r w:rsidRPr="007D7F43">
                <w:rPr>
                  <w:rStyle w:val="ab"/>
                  <w:sz w:val="28"/>
                  <w:szCs w:val="28"/>
                </w:rPr>
                <w:t>https://m.edsoo.ru/ef2c6e43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40" w:history="1">
              <w:r w:rsidRPr="007D7F43">
                <w:rPr>
                  <w:rStyle w:val="ab"/>
                  <w:sz w:val="28"/>
                  <w:szCs w:val="28"/>
                </w:rPr>
                <w:t>https://m.edsoo.ru/513c9889</w:t>
              </w:r>
            </w:hyperlink>
          </w:p>
        </w:tc>
      </w:tr>
      <w:tr w:rsidR="004A1BF9" w:rsidRPr="005E3C07" w:rsidTr="007D7F43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 w:rsidP="004A1BF9">
            <w:pPr>
              <w:pStyle w:val="c18"/>
              <w:numPr>
                <w:ilvl w:val="0"/>
                <w:numId w:val="10"/>
              </w:numPr>
              <w:spacing w:before="0" w:beforeAutospacing="0" w:after="0" w:afterAutospacing="0" w:line="14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Библиотека ЦОК </w:t>
            </w:r>
            <w:hyperlink r:id="rId141" w:history="1">
              <w:r w:rsidRPr="007D7F43">
                <w:rPr>
                  <w:rStyle w:val="ab"/>
                  <w:sz w:val="28"/>
                  <w:szCs w:val="28"/>
                </w:rPr>
                <w:t>https://m.edsoo.ru/a012476d</w:t>
              </w:r>
            </w:hyperlink>
          </w:p>
        </w:tc>
      </w:tr>
      <w:tr w:rsidR="004A1BF9" w:rsidRPr="007D7F43" w:rsidTr="007D7F43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3"/>
              <w:spacing w:before="0" w:beforeAutospacing="0" w:after="0" w:afterAutospacing="0" w:line="144" w:lineRule="atLeast"/>
              <w:ind w:left="136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68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pStyle w:val="c6"/>
              <w:spacing w:before="0" w:beforeAutospacing="0" w:after="0" w:afterAutospacing="0" w:line="144" w:lineRule="atLeast"/>
              <w:ind w:left="136"/>
              <w:jc w:val="center"/>
              <w:rPr>
                <w:color w:val="000000"/>
                <w:sz w:val="28"/>
                <w:szCs w:val="28"/>
              </w:rPr>
            </w:pPr>
            <w:r w:rsidRPr="007D7F4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 0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A1BF9" w:rsidRPr="007D7F43" w:rsidRDefault="004A1BF9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4A1BF9" w:rsidRPr="004A1BF9" w:rsidRDefault="004A1BF9" w:rsidP="004A1BF9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4642B" w:rsidRPr="00BF68F6" w:rsidRDefault="0024642B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953FE" w:rsidRPr="00BF68F6" w:rsidRDefault="0083347F">
      <w:pPr>
        <w:spacing w:after="0"/>
        <w:ind w:left="120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9953FE" w:rsidRPr="00BF68F6" w:rsidRDefault="0083347F">
      <w:pPr>
        <w:spacing w:after="0" w:line="480" w:lineRule="auto"/>
        <w:ind w:left="120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9953FE" w:rsidRPr="00BF68F6" w:rsidRDefault="0083347F">
      <w:pPr>
        <w:spacing w:after="0" w:line="480" w:lineRule="auto"/>
        <w:ind w:left="120"/>
        <w:rPr>
          <w:sz w:val="28"/>
          <w:szCs w:val="28"/>
          <w:lang w:val="ru-RU"/>
        </w:rPr>
      </w:pPr>
      <w:bookmarkStart w:id="16" w:name="532be5bc-cf2c-43d3-81c9-7e8b6595a326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Колягин Ю.М. и др. Алгебра и начала математического анализа</w:t>
      </w:r>
      <w:r w:rsidR="007B6847" w:rsidRPr="00BF68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11 класс. Учебник. Базовый и углубленный. М., Просвещение, 20</w:t>
      </w:r>
      <w:bookmarkEnd w:id="16"/>
      <w:r w:rsidR="007B6847" w:rsidRPr="00BF68F6">
        <w:rPr>
          <w:rFonts w:ascii="Times New Roman" w:hAnsi="Times New Roman"/>
          <w:color w:val="000000"/>
          <w:sz w:val="28"/>
          <w:szCs w:val="28"/>
          <w:lang w:val="ru-RU"/>
        </w:rPr>
        <w:t>14</w:t>
      </w:r>
      <w:r w:rsidR="0075025B" w:rsidRPr="00BF68F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953FE" w:rsidRPr="00BF68F6" w:rsidRDefault="0083347F">
      <w:pPr>
        <w:spacing w:after="0" w:line="480" w:lineRule="auto"/>
        <w:ind w:left="120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МЕТОДИЧЕСКИЕ МАТЕРИАЛЫ ДЛЯ УЧИТЕЛЯ</w:t>
      </w:r>
    </w:p>
    <w:p w:rsidR="00F57E10" w:rsidRPr="00BF68F6" w:rsidRDefault="00F57E10" w:rsidP="00F57E10">
      <w:pPr>
        <w:spacing w:after="0" w:line="480" w:lineRule="auto"/>
        <w:ind w:left="120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83347F" w:rsidRPr="00BF68F6">
        <w:rPr>
          <w:rFonts w:ascii="Times New Roman" w:hAnsi="Times New Roman"/>
          <w:color w:val="000000"/>
          <w:sz w:val="28"/>
          <w:szCs w:val="28"/>
          <w:lang w:val="ru-RU"/>
        </w:rPr>
        <w:t>Б. Г. Зив. Дидактические материалы. Алгебра и начала анализа. 11 класс.</w:t>
      </w:r>
      <w:r w:rsidR="0083347F" w:rsidRPr="00BF68F6">
        <w:rPr>
          <w:sz w:val="28"/>
          <w:szCs w:val="28"/>
          <w:lang w:val="ru-RU"/>
        </w:rPr>
        <w:br/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3347F"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М. И. </w:t>
      </w:r>
      <w:proofErr w:type="spellStart"/>
      <w:r w:rsidR="0083347F" w:rsidRPr="00BF68F6">
        <w:rPr>
          <w:rFonts w:ascii="Times New Roman" w:hAnsi="Times New Roman"/>
          <w:color w:val="000000"/>
          <w:sz w:val="28"/>
          <w:szCs w:val="28"/>
          <w:lang w:val="ru-RU"/>
        </w:rPr>
        <w:t>Шабунин</w:t>
      </w:r>
      <w:proofErr w:type="spellEnd"/>
      <w:r w:rsidR="0083347F" w:rsidRPr="00BF68F6">
        <w:rPr>
          <w:rFonts w:ascii="Times New Roman" w:hAnsi="Times New Roman"/>
          <w:color w:val="000000"/>
          <w:sz w:val="28"/>
          <w:szCs w:val="28"/>
          <w:lang w:val="ru-RU"/>
        </w:rPr>
        <w:t>. Алгебра и начала анализа. Дидактические материалы</w:t>
      </w:r>
      <w:r w:rsidR="0083347F" w:rsidRPr="00BF68F6">
        <w:rPr>
          <w:sz w:val="28"/>
          <w:szCs w:val="28"/>
          <w:lang w:val="ru-RU"/>
        </w:rPr>
        <w:br/>
      </w:r>
      <w:r w:rsidR="0083347F"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10-11 классов.</w:t>
      </w:r>
      <w:r w:rsidR="0083347F" w:rsidRPr="00BF68F6">
        <w:rPr>
          <w:sz w:val="28"/>
          <w:szCs w:val="28"/>
          <w:lang w:val="ru-RU"/>
        </w:rPr>
        <w:br/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3347F"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А. П. Ершова. Самостоятельные и контрольные работы. Алгебра 10-11</w:t>
      </w:r>
      <w:r w:rsidR="0083347F" w:rsidRPr="00BF68F6">
        <w:rPr>
          <w:sz w:val="28"/>
          <w:szCs w:val="28"/>
          <w:lang w:val="ru-RU"/>
        </w:rPr>
        <w:br/>
      </w:r>
      <w:bookmarkStart w:id="17" w:name="1bf866c1-142b-4fe1-9c39-512defb57438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Шарыгин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И.Ф., </w:t>
      </w: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Голубев</w:t>
      </w:r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В.И. Факультативный курс по математике (10класс). – М.: Просвещение, 2009.</w:t>
      </w:r>
      <w:r w:rsidRPr="00BF68F6">
        <w:rPr>
          <w:sz w:val="28"/>
          <w:szCs w:val="28"/>
          <w:lang w:val="ru-RU"/>
        </w:rPr>
        <w:br/>
      </w:r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Шарыгин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И.Ф., </w:t>
      </w:r>
      <w:proofErr w:type="gram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Голубев</w:t>
      </w:r>
      <w:proofErr w:type="gram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 xml:space="preserve"> В.И. Факультативный курс по математике (11класс). – </w:t>
      </w:r>
      <w:proofErr w:type="spellStart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М.:</w:t>
      </w:r>
      <w:bookmarkStart w:id="18" w:name="956ead15-d30b-4553-b176-b0c943a4daa1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Просвещение</w:t>
      </w:r>
      <w:proofErr w:type="spellEnd"/>
      <w:r w:rsidRPr="00BF68F6">
        <w:rPr>
          <w:rFonts w:ascii="Times New Roman" w:hAnsi="Times New Roman"/>
          <w:color w:val="000000"/>
          <w:sz w:val="28"/>
          <w:szCs w:val="28"/>
          <w:lang w:val="ru-RU"/>
        </w:rPr>
        <w:t>, 2009.</w:t>
      </w:r>
      <w:bookmarkEnd w:id="18"/>
    </w:p>
    <w:bookmarkEnd w:id="17"/>
    <w:p w:rsidR="009953FE" w:rsidRPr="00BF68F6" w:rsidRDefault="0083347F" w:rsidP="0045315D">
      <w:pPr>
        <w:spacing w:after="0" w:line="480" w:lineRule="auto"/>
        <w:ind w:left="120"/>
        <w:jc w:val="center"/>
        <w:rPr>
          <w:sz w:val="28"/>
          <w:szCs w:val="28"/>
          <w:lang w:val="ru-RU"/>
        </w:rPr>
      </w:pPr>
      <w:r w:rsidRPr="00BF68F6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3370F" w:rsidRPr="00BF68F6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F68F6">
        <w:rPr>
          <w:rFonts w:ascii="Times New Roman" w:hAnsi="Times New Roman" w:cs="Times New Roman"/>
          <w:sz w:val="28"/>
          <w:szCs w:val="28"/>
          <w:lang w:val="ru-RU"/>
        </w:rPr>
        <w:tab/>
        <w:t>Библиотека ЦОК</w:t>
      </w:r>
    </w:p>
    <w:p w:rsidR="00A3370F" w:rsidRPr="00BF68F6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F68F6">
        <w:rPr>
          <w:rFonts w:ascii="Times New Roman" w:hAnsi="Times New Roman" w:cs="Times New Roman"/>
          <w:sz w:val="28"/>
          <w:szCs w:val="28"/>
          <w:lang w:val="ru-RU"/>
        </w:rPr>
        <w:tab/>
        <w:t xml:space="preserve">http://interneturok.ru/ </w:t>
      </w:r>
    </w:p>
    <w:p w:rsidR="00A3370F" w:rsidRPr="00BF68F6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t xml:space="preserve">3. https://www.yaklass.ru/p </w:t>
      </w:r>
    </w:p>
    <w:p w:rsidR="00A3370F" w:rsidRPr="00BF68F6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t xml:space="preserve">4.http://urokimatematiki.ru </w:t>
      </w:r>
    </w:p>
    <w:p w:rsidR="00A3370F" w:rsidRPr="00BF68F6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t xml:space="preserve">5.http://intergu.ru/ </w:t>
      </w:r>
    </w:p>
    <w:p w:rsidR="00A3370F" w:rsidRPr="00BF68F6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t>6.http://karmanform.ucoz.ru</w:t>
      </w:r>
    </w:p>
    <w:p w:rsidR="00A3370F" w:rsidRPr="00BF68F6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t xml:space="preserve">7.http://polyakova.ucoz.ru/ </w:t>
      </w:r>
    </w:p>
    <w:p w:rsidR="00A3370F" w:rsidRPr="00F57E10" w:rsidRDefault="00A3370F" w:rsidP="00A3370F">
      <w:pPr>
        <w:rPr>
          <w:rFonts w:ascii="Times New Roman" w:hAnsi="Times New Roman" w:cs="Times New Roman"/>
          <w:sz w:val="28"/>
          <w:szCs w:val="28"/>
          <w:lang w:val="ru-RU"/>
        </w:rPr>
        <w:sectPr w:rsidR="00A3370F" w:rsidRPr="00F57E10" w:rsidSect="0024642B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BF68F6">
        <w:rPr>
          <w:rFonts w:ascii="Times New Roman" w:hAnsi="Times New Roman" w:cs="Times New Roman"/>
          <w:sz w:val="28"/>
          <w:szCs w:val="28"/>
          <w:lang w:val="ru-RU"/>
        </w:rPr>
        <w:lastRenderedPageBreak/>
        <w:t>8.http://www.openclass.ru/</w:t>
      </w:r>
    </w:p>
    <w:bookmarkEnd w:id="15"/>
    <w:p w:rsidR="00305E89" w:rsidRPr="009873E1" w:rsidRDefault="00305E89" w:rsidP="0045315D">
      <w:pPr>
        <w:rPr>
          <w:lang w:val="ru-RU"/>
        </w:rPr>
      </w:pPr>
    </w:p>
    <w:sectPr w:rsidR="00305E89" w:rsidRPr="009873E1" w:rsidSect="0024642B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30D"/>
    <w:multiLevelType w:val="multilevel"/>
    <w:tmpl w:val="1CC4E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46247"/>
    <w:multiLevelType w:val="hybridMultilevel"/>
    <w:tmpl w:val="2EEA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2E7"/>
    <w:multiLevelType w:val="multilevel"/>
    <w:tmpl w:val="F31E7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16BD2"/>
    <w:multiLevelType w:val="hybridMultilevel"/>
    <w:tmpl w:val="2A04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0FB5"/>
    <w:multiLevelType w:val="multilevel"/>
    <w:tmpl w:val="682A8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176C6"/>
    <w:multiLevelType w:val="hybridMultilevel"/>
    <w:tmpl w:val="AF3C2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741EB"/>
    <w:multiLevelType w:val="hybridMultilevel"/>
    <w:tmpl w:val="259C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11594"/>
    <w:multiLevelType w:val="multilevel"/>
    <w:tmpl w:val="ED488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367B3"/>
    <w:multiLevelType w:val="hybridMultilevel"/>
    <w:tmpl w:val="55C4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C3B17"/>
    <w:multiLevelType w:val="multilevel"/>
    <w:tmpl w:val="473C5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5730A6"/>
    <w:multiLevelType w:val="multilevel"/>
    <w:tmpl w:val="05644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3FE"/>
    <w:rsid w:val="000C72EA"/>
    <w:rsid w:val="000D0011"/>
    <w:rsid w:val="001013BB"/>
    <w:rsid w:val="001A1F61"/>
    <w:rsid w:val="001B55D1"/>
    <w:rsid w:val="001E27AA"/>
    <w:rsid w:val="001F65FD"/>
    <w:rsid w:val="0024642B"/>
    <w:rsid w:val="00291FC6"/>
    <w:rsid w:val="002E2B33"/>
    <w:rsid w:val="00305E89"/>
    <w:rsid w:val="0045315D"/>
    <w:rsid w:val="00497C4E"/>
    <w:rsid w:val="004A1BF9"/>
    <w:rsid w:val="004B0AC6"/>
    <w:rsid w:val="004E7EA3"/>
    <w:rsid w:val="00540D2D"/>
    <w:rsid w:val="005568DF"/>
    <w:rsid w:val="005E3C07"/>
    <w:rsid w:val="00656D0E"/>
    <w:rsid w:val="0075025B"/>
    <w:rsid w:val="007A0B31"/>
    <w:rsid w:val="007A4A1C"/>
    <w:rsid w:val="007B6847"/>
    <w:rsid w:val="007D7F43"/>
    <w:rsid w:val="00815F4E"/>
    <w:rsid w:val="0083347F"/>
    <w:rsid w:val="00833829"/>
    <w:rsid w:val="00862498"/>
    <w:rsid w:val="00902860"/>
    <w:rsid w:val="009873E1"/>
    <w:rsid w:val="009953FE"/>
    <w:rsid w:val="00997EAF"/>
    <w:rsid w:val="009E1056"/>
    <w:rsid w:val="00A3370F"/>
    <w:rsid w:val="00A73ECC"/>
    <w:rsid w:val="00A821BC"/>
    <w:rsid w:val="00A96DA7"/>
    <w:rsid w:val="00AF1E9A"/>
    <w:rsid w:val="00B0047D"/>
    <w:rsid w:val="00BB360C"/>
    <w:rsid w:val="00BD4099"/>
    <w:rsid w:val="00BF68F6"/>
    <w:rsid w:val="00C31E29"/>
    <w:rsid w:val="00C75758"/>
    <w:rsid w:val="00CE1522"/>
    <w:rsid w:val="00D5601A"/>
    <w:rsid w:val="00D639BA"/>
    <w:rsid w:val="00D872AA"/>
    <w:rsid w:val="00E73872"/>
    <w:rsid w:val="00E9369C"/>
    <w:rsid w:val="00F078AD"/>
    <w:rsid w:val="00F50849"/>
    <w:rsid w:val="00F515C4"/>
    <w:rsid w:val="00F5397E"/>
    <w:rsid w:val="00F5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53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5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46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4642B"/>
    <w:rPr>
      <w:b/>
      <w:bCs/>
    </w:rPr>
  </w:style>
  <w:style w:type="paragraph" w:styleId="af">
    <w:name w:val="Normal (Web)"/>
    <w:basedOn w:val="a"/>
    <w:uiPriority w:val="99"/>
    <w:semiHidden/>
    <w:unhideWhenUsed/>
    <w:rsid w:val="0024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D639B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c18">
    <w:name w:val="c18"/>
    <w:basedOn w:val="a"/>
    <w:rsid w:val="004A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4A1BF9"/>
  </w:style>
  <w:style w:type="paragraph" w:customStyle="1" w:styleId="c3">
    <w:name w:val="c3"/>
    <w:basedOn w:val="a"/>
    <w:rsid w:val="004A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4A1BF9"/>
  </w:style>
  <w:style w:type="character" w:customStyle="1" w:styleId="c0">
    <w:name w:val="c0"/>
    <w:basedOn w:val="a0"/>
    <w:rsid w:val="004A1BF9"/>
  </w:style>
  <w:style w:type="character" w:customStyle="1" w:styleId="c1">
    <w:name w:val="c1"/>
    <w:basedOn w:val="a0"/>
    <w:rsid w:val="004A1BF9"/>
  </w:style>
  <w:style w:type="paragraph" w:customStyle="1" w:styleId="c6">
    <w:name w:val="c6"/>
    <w:basedOn w:val="a"/>
    <w:rsid w:val="004A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4A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4A1BF9"/>
  </w:style>
  <w:style w:type="character" w:styleId="af1">
    <w:name w:val="FollowedHyperlink"/>
    <w:basedOn w:val="a0"/>
    <w:uiPriority w:val="99"/>
    <w:semiHidden/>
    <w:unhideWhenUsed/>
    <w:rsid w:val="004A1BF9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E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1ac68be" TargetMode="External"/><Relationship Id="rId117" Type="http://schemas.openxmlformats.org/officeDocument/2006/relationships/hyperlink" Target="https://www.google.com/url?q=https://m.edsoo.ru/3e3230d4&amp;sa=D&amp;source=editors&amp;ust=1719309472705453&amp;usg=AOvVaw0A2B6_PPE4L3A2ksD8H1Zw" TargetMode="External"/><Relationship Id="rId21" Type="http://schemas.openxmlformats.org/officeDocument/2006/relationships/hyperlink" Target="https://m.edsoo.ru/d99d8c74" TargetMode="External"/><Relationship Id="rId42" Type="http://schemas.openxmlformats.org/officeDocument/2006/relationships/hyperlink" Target="https://m.edsoo.ru/54b815c5" TargetMode="External"/><Relationship Id="rId47" Type="http://schemas.openxmlformats.org/officeDocument/2006/relationships/hyperlink" Target="https://m.edsoo.ru/69106ae7" TargetMode="External"/><Relationship Id="rId63" Type="http://schemas.openxmlformats.org/officeDocument/2006/relationships/hyperlink" Target="https://m.edsoo.ru/e248c5fc" TargetMode="External"/><Relationship Id="rId68" Type="http://schemas.openxmlformats.org/officeDocument/2006/relationships/hyperlink" Target="https://m.edsoo.ru/65a0f2d0" TargetMode="External"/><Relationship Id="rId84" Type="http://schemas.openxmlformats.org/officeDocument/2006/relationships/hyperlink" Target="https://www.google.com/url?q=https://m.edsoo.ru/e6e1901f&amp;sa=D&amp;source=editors&amp;ust=1719309472629562&amp;usg=AOvVaw1cH_CGL-mpnPZvmpnEAXG8" TargetMode="External"/><Relationship Id="rId89" Type="http://schemas.openxmlformats.org/officeDocument/2006/relationships/hyperlink" Target="https://www.google.com/url?q=https://m.edsoo.ru/c7550e5f&amp;sa=D&amp;source=editors&amp;ust=1719309472638256&amp;usg=AOvVaw23fmAiuINgg_rbuU2pi-tC" TargetMode="External"/><Relationship Id="rId112" Type="http://schemas.openxmlformats.org/officeDocument/2006/relationships/hyperlink" Target="https://www.google.com/url?q=https://m.edsoo.ru/85bc8132&amp;sa=D&amp;source=editors&amp;ust=1719309472693617&amp;usg=AOvVaw1dSKbQL8R0ePN6d_PZmW76" TargetMode="External"/><Relationship Id="rId133" Type="http://schemas.openxmlformats.org/officeDocument/2006/relationships/hyperlink" Target="https://www.google.com/url?q=https://m.edsoo.ru/a7d95f79&amp;sa=D&amp;source=editors&amp;ust=1719309472740592&amp;usg=AOvVaw3aAv7hbc7NOSl54eLUmm7R" TargetMode="External"/><Relationship Id="rId138" Type="http://schemas.openxmlformats.org/officeDocument/2006/relationships/hyperlink" Target="https://www.google.com/url?q=https://m.edsoo.ru/fab81c0e&amp;sa=D&amp;source=editors&amp;ust=1719309472750604&amp;usg=AOvVaw3l7aKVSAKrt3Fbn1JkRuu2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www.google.com/url?q=https://m.edsoo.ru/b800deb4&amp;sa=D&amp;source=editors&amp;ust=1719309472675396&amp;usg=AOvVaw3UlDUtJ6pVesq-RC5Ye1QX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63e75ee" TargetMode="External"/><Relationship Id="rId37" Type="http://schemas.openxmlformats.org/officeDocument/2006/relationships/hyperlink" Target="https://m.edsoo.ru/d82c36d4" TargetMode="External"/><Relationship Id="rId53" Type="http://schemas.openxmlformats.org/officeDocument/2006/relationships/hyperlink" Target="https://m.edsoo.ru/5f29b9b5" TargetMode="External"/><Relationship Id="rId58" Type="http://schemas.openxmlformats.org/officeDocument/2006/relationships/hyperlink" Target="https://m.edsoo.ru/f1ff9220" TargetMode="External"/><Relationship Id="rId74" Type="http://schemas.openxmlformats.org/officeDocument/2006/relationships/hyperlink" Target="https://m.edsoo.ru/d36669f8" TargetMode="External"/><Relationship Id="rId79" Type="http://schemas.openxmlformats.org/officeDocument/2006/relationships/hyperlink" Target="https://m.edsoo.ru/49f1b827" TargetMode="External"/><Relationship Id="rId102" Type="http://schemas.openxmlformats.org/officeDocument/2006/relationships/hyperlink" Target="https://www.google.com/url?q=https://m.edsoo.ru/d777edf8&amp;sa=D&amp;source=editors&amp;ust=1719309472665128&amp;usg=AOvVaw1miZvFXHfF5FnkDrkDx9XG" TargetMode="External"/><Relationship Id="rId123" Type="http://schemas.openxmlformats.org/officeDocument/2006/relationships/hyperlink" Target="https://www.google.com/url?q=https://m.edsoo.ru/d68bbe9d&amp;sa=D&amp;source=editors&amp;ust=1719309472723521&amp;usg=AOvVaw32lD8tgXVQD-RrhJAyj70J" TargetMode="External"/><Relationship Id="rId128" Type="http://schemas.openxmlformats.org/officeDocument/2006/relationships/hyperlink" Target="https://www.google.com/url?q=https://m.edsoo.ru/a4d65ee5&amp;sa=D&amp;source=editors&amp;ust=1719309472730622&amp;usg=AOvVaw1lXqU9qqtZzdTuVdXFUwEP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google.com/url?q=https://m.edsoo.ru/14ab3cdb&amp;sa=D&amp;source=editors&amp;ust=1719309472639643&amp;usg=AOvVaw2HRFXo1ibM3Ql07A4SC9gC" TargetMode="External"/><Relationship Id="rId95" Type="http://schemas.openxmlformats.org/officeDocument/2006/relationships/hyperlink" Target="https://www.google.com/url?q=https://m.edsoo.ru/fac78f05&amp;sa=D&amp;source=editors&amp;ust=1719309472650591&amp;usg=AOvVaw293mvwZ8hrs58dcj6D1fEo" TargetMode="External"/><Relationship Id="rId22" Type="http://schemas.openxmlformats.org/officeDocument/2006/relationships/hyperlink" Target="https://m.edsoo.ru/2f36a36f" TargetMode="External"/><Relationship Id="rId27" Type="http://schemas.openxmlformats.org/officeDocument/2006/relationships/hyperlink" Target="https://m.edsoo.ru/50bdf26d" TargetMode="External"/><Relationship Id="rId43" Type="http://schemas.openxmlformats.org/officeDocument/2006/relationships/hyperlink" Target="https://m.edsoo.ru/83105a0e" TargetMode="External"/><Relationship Id="rId48" Type="http://schemas.openxmlformats.org/officeDocument/2006/relationships/hyperlink" Target="https://m.edsoo.ru/9362fea9" TargetMode="External"/><Relationship Id="rId64" Type="http://schemas.openxmlformats.org/officeDocument/2006/relationships/hyperlink" Target="https://m.edsoo.ru/09ba5b3d" TargetMode="External"/><Relationship Id="rId69" Type="http://schemas.openxmlformats.org/officeDocument/2006/relationships/hyperlink" Target="https://m.edsoo.ru/0d8a770d" TargetMode="External"/><Relationship Id="rId113" Type="http://schemas.openxmlformats.org/officeDocument/2006/relationships/hyperlink" Target="https://www.google.com/url?q=https://m.edsoo.ru/be76320c&amp;sa=D&amp;source=editors&amp;ust=1719309472695009&amp;usg=AOvVaw38mJy2aU3LIgTcHJwcZ37o" TargetMode="External"/><Relationship Id="rId118" Type="http://schemas.openxmlformats.org/officeDocument/2006/relationships/hyperlink" Target="https://www.google.com/url?q=https://m.edsoo.ru/1ea72162&amp;sa=D&amp;source=editors&amp;ust=1719309472708027&amp;usg=AOvVaw1KK0o0NuivnrJ59wzv58GE" TargetMode="External"/><Relationship Id="rId134" Type="http://schemas.openxmlformats.org/officeDocument/2006/relationships/hyperlink" Target="https://www.google.com/url?q=https://m.edsoo.ru/ca878deb&amp;sa=D&amp;source=editors&amp;ust=1719309472742166&amp;usg=AOvVaw1JCSOpmQ3nbJZHhIDxV1f1" TargetMode="External"/><Relationship Id="rId139" Type="http://schemas.openxmlformats.org/officeDocument/2006/relationships/hyperlink" Target="https://www.google.com/url?q=https://m.edsoo.ru/ef2c6e43&amp;sa=D&amp;source=editors&amp;ust=1719309472751947&amp;usg=AOvVaw1hcdTc5-7tmAm6_0lFl7U0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87e5e52d" TargetMode="External"/><Relationship Id="rId72" Type="http://schemas.openxmlformats.org/officeDocument/2006/relationships/hyperlink" Target="https://m.edsoo.ru/ae44ac4c" TargetMode="External"/><Relationship Id="rId80" Type="http://schemas.openxmlformats.org/officeDocument/2006/relationships/hyperlink" Target="https://www.google.com/url?q=https://m.edsoo.ru/beeff646&amp;sa=D&amp;source=editors&amp;ust=1719309472621558&amp;usg=AOvVaw163k9io-_GJoM1lSKuIe-q" TargetMode="External"/><Relationship Id="rId85" Type="http://schemas.openxmlformats.org/officeDocument/2006/relationships/hyperlink" Target="https://www.google.com/url?q=https://m.edsoo.ru/0731ad3d&amp;sa=D&amp;source=editors&amp;ust=1719309472633186&amp;usg=AOvVaw0NlfTMqhyqY4TuVTbg3N61" TargetMode="External"/><Relationship Id="rId93" Type="http://schemas.openxmlformats.org/officeDocument/2006/relationships/hyperlink" Target="https://www.google.com/url?q=https://m.edsoo.ru/17af2df9&amp;sa=D&amp;source=editors&amp;ust=1719309472645216&amp;usg=AOvVaw3QA_i4rucbPNE6zX_5iV6w" TargetMode="External"/><Relationship Id="rId98" Type="http://schemas.openxmlformats.org/officeDocument/2006/relationships/hyperlink" Target="https://www.google.com/url?q=https://m.edsoo.ru/403bfb0d&amp;sa=D&amp;source=editors&amp;ust=1719309472659763&amp;usg=AOvVaw1S37b_q7y0vi85-5Rhm-Zo" TargetMode="External"/><Relationship Id="rId121" Type="http://schemas.openxmlformats.org/officeDocument/2006/relationships/hyperlink" Target="https://www.google.com/url?q=https://m.edsoo.ru/3034724e&amp;sa=D&amp;source=editors&amp;ust=1719309472717753&amp;usg=AOvVaw1UT1M936n0D2DpCU8UPYCF" TargetMode="External"/><Relationship Id="rId142" Type="http://schemas.openxmlformats.org/officeDocument/2006/relationships/fontTable" Target="fontTable.xml"/><Relationship Id="rId189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5" Type="http://schemas.openxmlformats.org/officeDocument/2006/relationships/hyperlink" Target="https://m.edsoo.ru/3a23ac15" TargetMode="External"/><Relationship Id="rId33" Type="http://schemas.openxmlformats.org/officeDocument/2006/relationships/hyperlink" Target="https://m.edsoo.ru/ff4564ad" TargetMode="External"/><Relationship Id="rId38" Type="http://schemas.openxmlformats.org/officeDocument/2006/relationships/hyperlink" Target="https://m.edsoo.ru/fe7fc4db" TargetMode="External"/><Relationship Id="rId46" Type="http://schemas.openxmlformats.org/officeDocument/2006/relationships/hyperlink" Target="https://m.edsoo.ru/8a5ada51" TargetMode="External"/><Relationship Id="rId59" Type="http://schemas.openxmlformats.org/officeDocument/2006/relationships/hyperlink" Target="https://m.edsoo.ru/6df195a0" TargetMode="External"/><Relationship Id="rId67" Type="http://schemas.openxmlformats.org/officeDocument/2006/relationships/hyperlink" Target="https://m.edsoo.ru/a1f8d141" TargetMode="External"/><Relationship Id="rId103" Type="http://schemas.openxmlformats.org/officeDocument/2006/relationships/hyperlink" Target="https://www.google.com/url?q=https://m.edsoo.ru/30c3697b&amp;sa=D&amp;source=editors&amp;ust=1719309472666444&amp;usg=AOvVaw2Bygmztmw-eeEr7WeeITxd" TargetMode="External"/><Relationship Id="rId108" Type="http://schemas.openxmlformats.org/officeDocument/2006/relationships/hyperlink" Target="https://www.google.com/url?q=https://m.edsoo.ru/a52939b3&amp;sa=D&amp;source=editors&amp;ust=1719309472683014&amp;usg=AOvVaw2r9_NBOr_rbHYXYzLlsh1E" TargetMode="External"/><Relationship Id="rId116" Type="http://schemas.openxmlformats.org/officeDocument/2006/relationships/hyperlink" Target="https://www.google.com/url?q=https://m.edsoo.ru/58e8e2f2&amp;sa=D&amp;source=editors&amp;ust=1719309472703138&amp;usg=AOvVaw1dbDUMvfHvzXmIuPVg7fnQ" TargetMode="External"/><Relationship Id="rId124" Type="http://schemas.openxmlformats.org/officeDocument/2006/relationships/hyperlink" Target="https://www.google.com/url?q=https://m.edsoo.ru/9d102051&amp;sa=D&amp;source=editors&amp;ust=1719309472724974&amp;usg=AOvVaw0B5e2H1ND5uyTCnrUCU6rR" TargetMode="External"/><Relationship Id="rId129" Type="http://schemas.openxmlformats.org/officeDocument/2006/relationships/hyperlink" Target="https://www.google.com/url?q=https://m.edsoo.ru/aa5962e1&amp;sa=D&amp;source=editors&amp;ust=1719309472731938&amp;usg=AOvVaw238T-O_PMoI2f46_1WtxoZ" TargetMode="External"/><Relationship Id="rId137" Type="http://schemas.openxmlformats.org/officeDocument/2006/relationships/hyperlink" Target="https://www.google.com/url?q=https://m.edsoo.ru/a35a131d&amp;sa=D&amp;source=editors&amp;ust=1719309472746395&amp;usg=AOvVaw0y3u-rcAjkq1edFVcmMO8g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444c4b9c" TargetMode="External"/><Relationship Id="rId54" Type="http://schemas.openxmlformats.org/officeDocument/2006/relationships/hyperlink" Target="https://m.edsoo.ru/f13af630" TargetMode="External"/><Relationship Id="rId62" Type="http://schemas.openxmlformats.org/officeDocument/2006/relationships/hyperlink" Target="https://m.edsoo.ru/fcdd2a2e" TargetMode="External"/><Relationship Id="rId70" Type="http://schemas.openxmlformats.org/officeDocument/2006/relationships/hyperlink" Target="https://m.edsoo.ru/cec28774" TargetMode="External"/><Relationship Id="rId75" Type="http://schemas.openxmlformats.org/officeDocument/2006/relationships/hyperlink" Target="https://m.edsoo.ru/1cbf72b1" TargetMode="External"/><Relationship Id="rId83" Type="http://schemas.openxmlformats.org/officeDocument/2006/relationships/hyperlink" Target="https://www.google.com/url?q=https://m.edsoo.ru/0c837397&amp;sa=D&amp;source=editors&amp;ust=1719309472628276&amp;usg=AOvVaw0pxMeO_aFNUk7AbxPrgJbA" TargetMode="External"/><Relationship Id="rId88" Type="http://schemas.openxmlformats.org/officeDocument/2006/relationships/hyperlink" Target="https://www.google.com/url?q=https://m.edsoo.ru/a413eca9&amp;sa=D&amp;source=editors&amp;ust=1719309472637004&amp;usg=AOvVaw2izfpQNAItPSQ8InXC7ymW" TargetMode="External"/><Relationship Id="rId91" Type="http://schemas.openxmlformats.org/officeDocument/2006/relationships/hyperlink" Target="https://www.google.com/url?q=https://m.edsoo.ru/c12a0552&amp;sa=D&amp;source=editors&amp;ust=1719309472640947&amp;usg=AOvVaw2kFOZcnYvK8BEzdq-dMvQs" TargetMode="External"/><Relationship Id="rId96" Type="http://schemas.openxmlformats.org/officeDocument/2006/relationships/hyperlink" Target="https://www.google.com/url?q=https://m.edsoo.ru/fb6a8acf&amp;sa=D&amp;source=editors&amp;ust=1719309472651945&amp;usg=AOvVaw1TbVKIcDlojbRp785G5FVu" TargetMode="External"/><Relationship Id="rId111" Type="http://schemas.openxmlformats.org/officeDocument/2006/relationships/hyperlink" Target="https://www.google.com/url?q=https://m.edsoo.ru/343c6b64&amp;sa=D&amp;source=editors&amp;ust=1719309472689796&amp;usg=AOvVaw1jaNIDhkKeGZnuketdz_vl" TargetMode="External"/><Relationship Id="rId132" Type="http://schemas.openxmlformats.org/officeDocument/2006/relationships/hyperlink" Target="https://www.google.com/url?q=https://m.edsoo.ru/039949bf&amp;sa=D&amp;source=editors&amp;ust=1719309472739238&amp;usg=AOvVaw1lsXeL0eDnct5eXlFvmuE3" TargetMode="External"/><Relationship Id="rId140" Type="http://schemas.openxmlformats.org/officeDocument/2006/relationships/hyperlink" Target="https://www.google.com/url?q=https://m.edsoo.ru/513c9889&amp;sa=D&amp;source=editors&amp;ust=1719309472757767&amp;usg=AOvVaw2VF96GoaDFeWJnLbukGD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23" Type="http://schemas.openxmlformats.org/officeDocument/2006/relationships/hyperlink" Target="https://m.edsoo.ru/a97a12d9" TargetMode="External"/><Relationship Id="rId28" Type="http://schemas.openxmlformats.org/officeDocument/2006/relationships/hyperlink" Target="https://m.edsoo.ru/775f5d99" TargetMode="External"/><Relationship Id="rId36" Type="http://schemas.openxmlformats.org/officeDocument/2006/relationships/hyperlink" Target="https://m.edsoo.ru/3f25a047" TargetMode="External"/><Relationship Id="rId49" Type="http://schemas.openxmlformats.org/officeDocument/2006/relationships/hyperlink" Target="https://m.edsoo.ru/78d9b391" TargetMode="External"/><Relationship Id="rId57" Type="http://schemas.openxmlformats.org/officeDocument/2006/relationships/hyperlink" Target="https://m.edsoo.ru/b8f5d49a" TargetMode="External"/><Relationship Id="rId106" Type="http://schemas.openxmlformats.org/officeDocument/2006/relationships/hyperlink" Target="https://www.google.com/url?q=https://m.edsoo.ru/b9b225c3&amp;sa=D&amp;source=editors&amp;ust=1719309472673317&amp;usg=AOvVaw1byv_pp6Gqi88JCzle5bwW" TargetMode="External"/><Relationship Id="rId114" Type="http://schemas.openxmlformats.org/officeDocument/2006/relationships/hyperlink" Target="https://www.google.com/url?q=https://m.edsoo.ru/3d408009&amp;sa=D&amp;source=editors&amp;ust=1719309472696406&amp;usg=AOvVaw1AW8TH5lcO0il_CKU99OH1" TargetMode="External"/><Relationship Id="rId119" Type="http://schemas.openxmlformats.org/officeDocument/2006/relationships/hyperlink" Target="https://www.google.com/url?q=https://m.edsoo.ru/da48154c&amp;sa=D&amp;source=editors&amp;ust=1719309472710148&amp;usg=AOvVaw3j54KQJo2YWvnQuNyabgbI" TargetMode="External"/><Relationship Id="rId127" Type="http://schemas.openxmlformats.org/officeDocument/2006/relationships/hyperlink" Target="https://www.google.com/url?q=https://m.edsoo.ru/5ab83864&amp;sa=D&amp;source=editors&amp;ust=1719309472729221&amp;usg=AOvVaw0u3WpSrVilEWUz6wkyzL6v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226eeabf" TargetMode="External"/><Relationship Id="rId44" Type="http://schemas.openxmlformats.org/officeDocument/2006/relationships/hyperlink" Target="https://m.edsoo.ru/2ab1c7bc" TargetMode="External"/><Relationship Id="rId52" Type="http://schemas.openxmlformats.org/officeDocument/2006/relationships/hyperlink" Target="https://m.edsoo.ru/eb0cc5e3" TargetMode="External"/><Relationship Id="rId60" Type="http://schemas.openxmlformats.org/officeDocument/2006/relationships/hyperlink" Target="https://m.edsoo.ru/6b61c578" TargetMode="External"/><Relationship Id="rId65" Type="http://schemas.openxmlformats.org/officeDocument/2006/relationships/hyperlink" Target="https://m.edsoo.ru/8fa598b5" TargetMode="External"/><Relationship Id="rId73" Type="http://schemas.openxmlformats.org/officeDocument/2006/relationships/hyperlink" Target="https://m.edsoo.ru/b46a8228" TargetMode="External"/><Relationship Id="rId78" Type="http://schemas.openxmlformats.org/officeDocument/2006/relationships/hyperlink" Target="https://m.edsoo.ru/188bbf6c" TargetMode="External"/><Relationship Id="rId81" Type="http://schemas.openxmlformats.org/officeDocument/2006/relationships/hyperlink" Target="https://www.google.com/url?q=https://m.edsoo.ru/d2e4601b&amp;sa=D&amp;source=editors&amp;ust=1719309472622922&amp;usg=AOvVaw3ochbV18I-OeU5DHIwc5Nc" TargetMode="External"/><Relationship Id="rId86" Type="http://schemas.openxmlformats.org/officeDocument/2006/relationships/hyperlink" Target="https://www.google.com/url?q=https://m.edsoo.ru/723dd608&amp;sa=D&amp;source=editors&amp;ust=1719309472634464&amp;usg=AOvVaw0tKqYCF33WMO-jlMlYacFl" TargetMode="External"/><Relationship Id="rId94" Type="http://schemas.openxmlformats.org/officeDocument/2006/relationships/hyperlink" Target="https://www.google.com/url?q=https://m.edsoo.ru/a8ca5ad4&amp;sa=D&amp;source=editors&amp;ust=1719309472646582&amp;usg=AOvVaw0NIhjTb4k-_rXjrjaNRPUj" TargetMode="External"/><Relationship Id="rId99" Type="http://schemas.openxmlformats.org/officeDocument/2006/relationships/hyperlink" Target="https://www.google.com/url?q=https://m.edsoo.ru/6db0b423&amp;sa=D&amp;source=editors&amp;ust=1719309472661092&amp;usg=AOvVaw0TJ0O3qslrQoTOY2bvxn3r" TargetMode="External"/><Relationship Id="rId101" Type="http://schemas.openxmlformats.org/officeDocument/2006/relationships/hyperlink" Target="https://www.google.com/url?q=https://m.edsoo.ru/f8ed5f99&amp;sa=D&amp;source=editors&amp;ust=1719309472663785&amp;usg=AOvVaw3xaipExIZ5tIIjGwypABDB" TargetMode="External"/><Relationship Id="rId122" Type="http://schemas.openxmlformats.org/officeDocument/2006/relationships/hyperlink" Target="https://www.google.com/url?q=https://m.edsoo.ru/712ac2d9&amp;sa=D&amp;source=editors&amp;ust=1719309472719318&amp;usg=AOvVaw1PmJSTrtQo9T0OQO26vtr1" TargetMode="External"/><Relationship Id="rId130" Type="http://schemas.openxmlformats.org/officeDocument/2006/relationships/hyperlink" Target="https://www.google.com/url?q=https://m.edsoo.ru/7ab8d17e&amp;sa=D&amp;source=editors&amp;ust=1719309472736285&amp;usg=AOvVaw1Zz92KRHknlWj6MCoYod4T" TargetMode="External"/><Relationship Id="rId135" Type="http://schemas.openxmlformats.org/officeDocument/2006/relationships/hyperlink" Target="https://www.google.com/url?q=https://m.edsoo.ru/471c735b&amp;sa=D&amp;source=editors&amp;ust=1719309472743557&amp;usg=AOvVaw1YYkA6L7XYFhJt0fsVRuPg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0f0b260" TargetMode="External"/><Relationship Id="rId109" Type="http://schemas.openxmlformats.org/officeDocument/2006/relationships/hyperlink" Target="https://www.google.com/url?q=https://m.edsoo.ru/ff601408&amp;sa=D&amp;source=editors&amp;ust=1719309472684740&amp;usg=AOvVaw1uVWYVpExY5TxBs4dcbn_T" TargetMode="External"/><Relationship Id="rId34" Type="http://schemas.openxmlformats.org/officeDocument/2006/relationships/hyperlink" Target="https://m.edsoo.ru/66446d3e" TargetMode="External"/><Relationship Id="rId50" Type="http://schemas.openxmlformats.org/officeDocument/2006/relationships/hyperlink" Target="https://m.edsoo.ru/de7ca33e" TargetMode="External"/><Relationship Id="rId55" Type="http://schemas.openxmlformats.org/officeDocument/2006/relationships/hyperlink" Target="https://m.edsoo.ru/5f605ed0" TargetMode="External"/><Relationship Id="rId76" Type="http://schemas.openxmlformats.org/officeDocument/2006/relationships/hyperlink" Target="https://m.edsoo.ru/538fc437" TargetMode="External"/><Relationship Id="rId97" Type="http://schemas.openxmlformats.org/officeDocument/2006/relationships/hyperlink" Target="https://www.google.com/url?q=https://m.edsoo.ru/13205d80&amp;sa=D&amp;source=editors&amp;ust=1719309472658515&amp;usg=AOvVaw3d9GLGUz3RAd38Eo-vmQsp" TargetMode="External"/><Relationship Id="rId104" Type="http://schemas.openxmlformats.org/officeDocument/2006/relationships/hyperlink" Target="https://www.google.com/url?q=https://m.edsoo.ru/d359fb5f&amp;sa=D&amp;source=editors&amp;ust=1719309472669279&amp;usg=AOvVaw1-cUouIKD-pjC-DLiCPb0n" TargetMode="External"/><Relationship Id="rId120" Type="http://schemas.openxmlformats.org/officeDocument/2006/relationships/hyperlink" Target="https://www.google.com/url?q=https://m.edsoo.ru/4beff03b&amp;sa=D&amp;source=editors&amp;ust=1719309472712926&amp;usg=AOvVaw0BjvLgyRVCH2te9MjCuXWI" TargetMode="External"/><Relationship Id="rId125" Type="http://schemas.openxmlformats.org/officeDocument/2006/relationships/hyperlink" Target="https://www.google.com/url?q=https://m.edsoo.ru/10130727&amp;sa=D&amp;source=editors&amp;ust=1719309472726408&amp;usg=AOvVaw06FvrOk8YLMWb83fehB-Ga" TargetMode="External"/><Relationship Id="rId141" Type="http://schemas.openxmlformats.org/officeDocument/2006/relationships/hyperlink" Target="https://www.google.com/url?q=https://m.edsoo.ru/a012476d&amp;sa=D&amp;source=editors&amp;ust=1719309472773663&amp;usg=AOvVaw3-0iKY6YFQO2mGPqPV_nu8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e6eec650" TargetMode="External"/><Relationship Id="rId92" Type="http://schemas.openxmlformats.org/officeDocument/2006/relationships/hyperlink" Target="https://www.google.com/url?q=https://m.edsoo.ru/1de34d4d&amp;sa=D&amp;source=editors&amp;ust=1719309472642343&amp;usg=AOvVaw1Q3tw74nVF_MtPo6UsrPCt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6ec7a107" TargetMode="External"/><Relationship Id="rId24" Type="http://schemas.openxmlformats.org/officeDocument/2006/relationships/hyperlink" Target="https://m.edsoo.ru/cb723fbd" TargetMode="External"/><Relationship Id="rId40" Type="http://schemas.openxmlformats.org/officeDocument/2006/relationships/hyperlink" Target="https://m.edsoo.ru/c3389865" TargetMode="External"/><Relationship Id="rId45" Type="http://schemas.openxmlformats.org/officeDocument/2006/relationships/hyperlink" Target="https://m.edsoo.ru/eacb053c" TargetMode="External"/><Relationship Id="rId66" Type="http://schemas.openxmlformats.org/officeDocument/2006/relationships/hyperlink" Target="https://m.edsoo.ru/6baefe19" TargetMode="External"/><Relationship Id="rId87" Type="http://schemas.openxmlformats.org/officeDocument/2006/relationships/hyperlink" Target="https://www.google.com/url?q=https://m.edsoo.ru/6c8d36ff&amp;sa=D&amp;source=editors&amp;ust=1719309472635718&amp;usg=AOvVaw3R1b54euvCtc5Dk_ezlxD_" TargetMode="External"/><Relationship Id="rId110" Type="http://schemas.openxmlformats.org/officeDocument/2006/relationships/hyperlink" Target="https://www.google.com/url?q=https://m.edsoo.ru/3d87e248&amp;sa=D&amp;source=editors&amp;ust=1719309472687120&amp;usg=AOvVaw3ZZKJ-TdA7_ISfNlmvqX14" TargetMode="External"/><Relationship Id="rId115" Type="http://schemas.openxmlformats.org/officeDocument/2006/relationships/hyperlink" Target="https://www.google.com/url?q=https://m.edsoo.ru/536de727&amp;sa=D&amp;source=editors&amp;ust=1719309472700576&amp;usg=AOvVaw3xIMBVNimBKGlgLOpWNO-q" TargetMode="External"/><Relationship Id="rId131" Type="http://schemas.openxmlformats.org/officeDocument/2006/relationships/hyperlink" Target="https://www.google.com/url?q=https://m.edsoo.ru/81cccfe9&amp;sa=D&amp;source=editors&amp;ust=1719309472737761&amp;usg=AOvVaw1-tZyNnclRJsLS8C8O2dkg" TargetMode="External"/><Relationship Id="rId136" Type="http://schemas.openxmlformats.org/officeDocument/2006/relationships/hyperlink" Target="https://www.google.com/url?q=https://m.edsoo.ru/3cee1327&amp;sa=D&amp;source=editors&amp;ust=1719309472745016&amp;usg=AOvVaw2OJiLx8iMbQ04U1Hvu-nUb" TargetMode="External"/><Relationship Id="rId61" Type="http://schemas.openxmlformats.org/officeDocument/2006/relationships/hyperlink" Target="https://m.edsoo.ru/6ed2b3ba" TargetMode="External"/><Relationship Id="rId82" Type="http://schemas.openxmlformats.org/officeDocument/2006/relationships/hyperlink" Target="https://www.google.com/url?q=https://m.edsoo.ru/5272b9a1&amp;sa=D&amp;source=editors&amp;ust=1719309472626995&amp;usg=AOvVaw1dZjCGrHjxDkhmcoazw2gV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914a389" TargetMode="External"/><Relationship Id="rId35" Type="http://schemas.openxmlformats.org/officeDocument/2006/relationships/hyperlink" Target="https://m.edsoo.ru/6eadc6f1" TargetMode="External"/><Relationship Id="rId56" Type="http://schemas.openxmlformats.org/officeDocument/2006/relationships/hyperlink" Target="https://m.edsoo.ru/ec9f4d78" TargetMode="External"/><Relationship Id="rId77" Type="http://schemas.openxmlformats.org/officeDocument/2006/relationships/hyperlink" Target="https://m.edsoo.ru/c2627eca" TargetMode="External"/><Relationship Id="rId100" Type="http://schemas.openxmlformats.org/officeDocument/2006/relationships/hyperlink" Target="https://www.google.com/url?q=https://m.edsoo.ru/0adbce1b&amp;sa=D&amp;source=editors&amp;ust=1719309472662398&amp;usg=AOvVaw2EHcnwkPp1W76w7-jJZ5OM" TargetMode="External"/><Relationship Id="rId105" Type="http://schemas.openxmlformats.org/officeDocument/2006/relationships/hyperlink" Target="https://www.google.com/url?q=https://m.edsoo.ru/07eb464b&amp;sa=D&amp;source=editors&amp;ust=1719309472671372&amp;usg=AOvVaw37ncLd0oiTveEF6WYAfW-d" TargetMode="External"/><Relationship Id="rId126" Type="http://schemas.openxmlformats.org/officeDocument/2006/relationships/hyperlink" Target="https://www.google.com/url?q=https://m.edsoo.ru/b648235a&amp;sa=D&amp;source=editors&amp;ust=1719309472727774&amp;usg=AOvVaw0YP6kCLAbp_RYu_KRfiv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8411</Words>
  <Characters>47946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Коокуева Л.А.</cp:lastModifiedBy>
  <cp:revision>40</cp:revision>
  <cp:lastPrinted>2024-12-02T11:57:00Z</cp:lastPrinted>
  <dcterms:created xsi:type="dcterms:W3CDTF">2024-06-20T05:32:00Z</dcterms:created>
  <dcterms:modified xsi:type="dcterms:W3CDTF">2024-12-02T15:16:00Z</dcterms:modified>
</cp:coreProperties>
</file>