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33E" w:rsidRDefault="00A713AE" w:rsidP="00A713AE">
      <w:pPr>
        <w:spacing w:after="0"/>
        <w:ind w:left="120"/>
        <w:sectPr w:rsidR="00DC333E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16833074"/>
      <w:r>
        <w:rPr>
          <w:noProof/>
          <w:lang w:val="ru-RU" w:eastAsia="ru-RU"/>
        </w:rPr>
        <w:drawing>
          <wp:inline distT="0" distB="0" distL="0" distR="0">
            <wp:extent cx="5940425" cy="8165358"/>
            <wp:effectExtent l="19050" t="0" r="3175" b="0"/>
            <wp:docPr id="1" name="Рисунок 1" descr="C:\Users\ойрат\Documents\Scanned Documents\РП Алгебра 7 к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йрат\Documents\Scanned Documents\РП Алгебра 7 кл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333E" w:rsidRPr="00A713AE" w:rsidRDefault="0052282D" w:rsidP="00CF23FD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bookmarkStart w:id="1" w:name="block-16833075"/>
      <w:bookmarkEnd w:id="0"/>
      <w:r w:rsidRPr="00A713AE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DC333E" w:rsidRPr="00A713AE" w:rsidRDefault="00DC333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C333E" w:rsidRPr="00CF23FD" w:rsidRDefault="005228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F23FD">
        <w:rPr>
          <w:rFonts w:ascii="Times New Roman" w:hAnsi="Times New Roman"/>
          <w:color w:val="000000"/>
          <w:sz w:val="24"/>
          <w:szCs w:val="24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DC333E" w:rsidRPr="00CF23FD" w:rsidRDefault="005228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F23FD">
        <w:rPr>
          <w:rFonts w:ascii="Times New Roman" w:hAnsi="Times New Roman"/>
          <w:color w:val="000000"/>
          <w:sz w:val="24"/>
          <w:szCs w:val="24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DC333E" w:rsidRPr="00CF23FD" w:rsidRDefault="005228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F23FD">
        <w:rPr>
          <w:rFonts w:ascii="Times New Roman" w:hAnsi="Times New Roman"/>
          <w:color w:val="000000"/>
          <w:sz w:val="24"/>
          <w:szCs w:val="24"/>
          <w:lang w:val="ru-RU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 w:rsidR="00DC333E" w:rsidRPr="00CF23FD" w:rsidRDefault="005228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F23FD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</w:t>
      </w:r>
      <w:r w:rsidRPr="00CF23F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Преобразование символьных форм способствует развитию воображения, способностей к математическому творчеству.</w:t>
      </w:r>
    </w:p>
    <w:p w:rsidR="00DC333E" w:rsidRPr="00CF23FD" w:rsidRDefault="005228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F23FD">
        <w:rPr>
          <w:rFonts w:ascii="Times New Roman" w:hAnsi="Times New Roman"/>
          <w:color w:val="000000"/>
          <w:sz w:val="24"/>
          <w:szCs w:val="24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DC333E" w:rsidRPr="00CF23FD" w:rsidRDefault="00CF23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F23FD">
        <w:rPr>
          <w:rFonts w:ascii="Times New Roman" w:hAnsi="Times New Roman"/>
          <w:color w:val="000000"/>
          <w:sz w:val="24"/>
          <w:szCs w:val="24"/>
          <w:lang w:val="ru-RU"/>
        </w:rPr>
        <w:t>Согласно учебному плану в 7 классе</w:t>
      </w:r>
      <w:r w:rsidR="0052282D" w:rsidRPr="00CF23FD">
        <w:rPr>
          <w:rFonts w:ascii="Times New Roman" w:hAnsi="Times New Roman"/>
          <w:color w:val="000000"/>
          <w:sz w:val="24"/>
          <w:szCs w:val="24"/>
          <w:lang w:val="ru-RU"/>
        </w:rPr>
        <w:t xml:space="preserve"> изучается учебный курс «Алгебра», который включает следующие основные разделы содержания: «Числа и вычисления», «Алгебраические выражения», «Ура</w:t>
      </w:r>
      <w:r w:rsidRPr="00CF23FD">
        <w:rPr>
          <w:rFonts w:ascii="Times New Roman" w:hAnsi="Times New Roman"/>
          <w:color w:val="000000"/>
          <w:sz w:val="24"/>
          <w:szCs w:val="24"/>
          <w:lang w:val="ru-RU"/>
        </w:rPr>
        <w:t>внения и неравенства»</w:t>
      </w:r>
      <w:r w:rsidR="007F74ED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="007F74ED" w:rsidRPr="007F74E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«Функции».</w:t>
      </w:r>
    </w:p>
    <w:p w:rsidR="00DC333E" w:rsidRPr="00CF23FD" w:rsidRDefault="005228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F23FD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2" w:name="88e7274f-146c-45cf-bb6c-0aa84ae038d1"/>
      <w:r w:rsidRPr="00CF23FD">
        <w:rPr>
          <w:rFonts w:ascii="Times New Roman" w:hAnsi="Times New Roman"/>
          <w:color w:val="000000"/>
          <w:sz w:val="24"/>
          <w:szCs w:val="24"/>
          <w:lang w:val="ru-RU"/>
        </w:rPr>
        <w:t>На изучение учебного курса «Алгебра» в 7 классе отводится 102 часа (3 часа в неделю).</w:t>
      </w:r>
      <w:bookmarkEnd w:id="2"/>
      <w:r w:rsidRPr="00CF23FD"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</w:p>
    <w:p w:rsidR="00DC333E" w:rsidRPr="00CF23FD" w:rsidRDefault="00DC333E">
      <w:pPr>
        <w:rPr>
          <w:sz w:val="24"/>
          <w:szCs w:val="24"/>
          <w:lang w:val="ru-RU"/>
        </w:rPr>
        <w:sectPr w:rsidR="00DC333E" w:rsidRPr="00CF23FD">
          <w:pgSz w:w="11906" w:h="16383"/>
          <w:pgMar w:top="1134" w:right="850" w:bottom="1134" w:left="1701" w:header="720" w:footer="720" w:gutter="0"/>
          <w:cols w:space="720"/>
        </w:sectPr>
      </w:pPr>
    </w:p>
    <w:p w:rsidR="00DC333E" w:rsidRPr="00CF23FD" w:rsidRDefault="0052282D" w:rsidP="00655C03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bookmarkStart w:id="3" w:name="block-16833076"/>
      <w:bookmarkEnd w:id="1"/>
      <w:r w:rsidRPr="00CF23FD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DC333E" w:rsidRPr="00CF23FD" w:rsidRDefault="005228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F23FD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DC333E" w:rsidRPr="00CF23FD" w:rsidRDefault="005228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F23FD">
        <w:rPr>
          <w:rFonts w:ascii="Times New Roman" w:hAnsi="Times New Roman"/>
          <w:color w:val="000000"/>
          <w:sz w:val="24"/>
          <w:szCs w:val="24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DC333E" w:rsidRPr="00CF23FD" w:rsidRDefault="005228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F23FD">
        <w:rPr>
          <w:rFonts w:ascii="Times New Roman" w:hAnsi="Times New Roman"/>
          <w:color w:val="000000"/>
          <w:sz w:val="24"/>
          <w:szCs w:val="24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DC333E" w:rsidRPr="00CF23FD" w:rsidRDefault="005228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F23FD">
        <w:rPr>
          <w:rFonts w:ascii="Times New Roman" w:hAnsi="Times New Roman"/>
          <w:color w:val="000000"/>
          <w:sz w:val="24"/>
          <w:szCs w:val="24"/>
          <w:lang w:val="ru-RU"/>
        </w:rPr>
        <w:t>Применение признаков делимости, разложение на множители натуральных чисел.</w:t>
      </w:r>
    </w:p>
    <w:p w:rsidR="00DC333E" w:rsidRPr="00CF23FD" w:rsidRDefault="005228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F23FD">
        <w:rPr>
          <w:rFonts w:ascii="Times New Roman" w:hAnsi="Times New Roman"/>
          <w:color w:val="000000"/>
          <w:sz w:val="24"/>
          <w:szCs w:val="24"/>
          <w:lang w:val="ru-RU"/>
        </w:rPr>
        <w:t>Реальные зависимости, в том числе прямая и обратная пропорциональности.</w:t>
      </w:r>
    </w:p>
    <w:p w:rsidR="00DC333E" w:rsidRPr="00CF23FD" w:rsidRDefault="005228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4" w:name="_Toc124426221"/>
      <w:bookmarkEnd w:id="4"/>
      <w:r w:rsidRPr="00CF23FD">
        <w:rPr>
          <w:rFonts w:ascii="Times New Roman" w:hAnsi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:rsidR="00DC333E" w:rsidRPr="00CF23FD" w:rsidRDefault="005228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F23FD">
        <w:rPr>
          <w:rFonts w:ascii="Times New Roman" w:hAnsi="Times New Roman"/>
          <w:color w:val="000000"/>
          <w:sz w:val="24"/>
          <w:szCs w:val="24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DC333E" w:rsidRPr="00CF23FD" w:rsidRDefault="005228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F23FD">
        <w:rPr>
          <w:rFonts w:ascii="Times New Roman" w:hAnsi="Times New Roman"/>
          <w:color w:val="000000"/>
          <w:sz w:val="24"/>
          <w:szCs w:val="24"/>
          <w:lang w:val="ru-RU"/>
        </w:rPr>
        <w:t>Свойства степени с натуральным показателем.</w:t>
      </w:r>
    </w:p>
    <w:p w:rsidR="00DC333E" w:rsidRPr="00CF23FD" w:rsidRDefault="005228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F23FD">
        <w:rPr>
          <w:rFonts w:ascii="Times New Roman" w:hAnsi="Times New Roman"/>
          <w:color w:val="000000"/>
          <w:sz w:val="24"/>
          <w:szCs w:val="24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DC333E" w:rsidRPr="00CF23FD" w:rsidRDefault="005228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5" w:name="_Toc124426222"/>
      <w:bookmarkEnd w:id="5"/>
      <w:r w:rsidRPr="00CF23FD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DC333E" w:rsidRPr="00CF23FD" w:rsidRDefault="005228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F23FD">
        <w:rPr>
          <w:rFonts w:ascii="Times New Roman" w:hAnsi="Times New Roman"/>
          <w:color w:val="000000"/>
          <w:sz w:val="24"/>
          <w:szCs w:val="24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DC333E" w:rsidRPr="00CF23FD" w:rsidRDefault="005228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F23FD">
        <w:rPr>
          <w:rFonts w:ascii="Times New Roman" w:hAnsi="Times New Roman"/>
          <w:color w:val="000000"/>
          <w:sz w:val="24"/>
          <w:szCs w:val="24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DC333E" w:rsidRDefault="0052282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F23FD">
        <w:rPr>
          <w:rFonts w:ascii="Times New Roman" w:hAnsi="Times New Roman"/>
          <w:color w:val="000000"/>
          <w:sz w:val="24"/>
          <w:szCs w:val="24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7F74ED" w:rsidRPr="007F74ED" w:rsidRDefault="007F74ED" w:rsidP="007F74ED">
      <w:pPr>
        <w:shd w:val="clear" w:color="auto" w:fill="FFFFFF"/>
        <w:spacing w:before="240" w:after="0"/>
        <w:rPr>
          <w:rFonts w:ascii="LiberationSerif" w:eastAsia="LiberationSerif" w:hAnsi="LiberationSerif" w:cs="LiberationSerif"/>
          <w:b/>
          <w:lang w:val="ru-RU" w:eastAsia="ru-RU"/>
        </w:rPr>
      </w:pPr>
      <w:r>
        <w:rPr>
          <w:rFonts w:ascii="LiberationSerif" w:eastAsia="LiberationSerif" w:hAnsi="LiberationSerif" w:cs="LiberationSerif"/>
          <w:b/>
          <w:lang w:val="ru-RU" w:eastAsia="ru-RU"/>
        </w:rPr>
        <w:t xml:space="preserve">           </w:t>
      </w:r>
      <w:r w:rsidRPr="007F74ED">
        <w:rPr>
          <w:rFonts w:ascii="LiberationSerif" w:eastAsia="LiberationSerif" w:hAnsi="LiberationSerif" w:cs="LiberationSerif"/>
          <w:b/>
          <w:lang w:val="ru-RU" w:eastAsia="ru-RU"/>
        </w:rPr>
        <w:t>Координаты и графики. Функции</w:t>
      </w:r>
    </w:p>
    <w:p w:rsidR="007F74ED" w:rsidRPr="007F74ED" w:rsidRDefault="007F74ED" w:rsidP="007F74E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</w:t>
      </w:r>
      <w:r w:rsidRPr="007F74E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Координата точки на прямой. Числовые промежутки. Расстояние между двумя точками координатной прямой.  Прямоугольная система координат, оси Ox и Oy.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 y= IхI. Графическое решение линейных уравнений и систем линейных уравнений.</w:t>
      </w:r>
    </w:p>
    <w:p w:rsidR="007F74ED" w:rsidRPr="00CF23FD" w:rsidRDefault="007F74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</w:p>
    <w:p w:rsidR="007F74ED" w:rsidRDefault="007F74ED" w:rsidP="007F74ED">
      <w:pPr>
        <w:spacing w:after="0" w:line="264" w:lineRule="auto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6" w:name="block-16833070"/>
      <w:bookmarkEnd w:id="3"/>
    </w:p>
    <w:p w:rsidR="007F74ED" w:rsidRDefault="0052282D" w:rsidP="007F74ED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CF23F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ПЛАНИРУЕМЫЕ РЕЗУЛЬТАТЫ ОСВОЕНИЯ ПРОГРАММЫ УЧЕБНОГО КУРСА «АЛГЕБРА» </w:t>
      </w:r>
      <w:r w:rsidR="007F74E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 </w:t>
      </w:r>
    </w:p>
    <w:p w:rsidR="00DC333E" w:rsidRPr="00CF23FD" w:rsidRDefault="0052282D" w:rsidP="007F74ED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r w:rsidRPr="00CF23FD">
        <w:rPr>
          <w:rFonts w:ascii="Times New Roman" w:hAnsi="Times New Roman"/>
          <w:b/>
          <w:color w:val="000000"/>
          <w:sz w:val="24"/>
          <w:szCs w:val="24"/>
          <w:lang w:val="ru-RU"/>
        </w:rPr>
        <w:t>НА УРОВНЕ ОСНОВНОГО ОБЩЕГО ОБРАЗОВАНИЯ</w:t>
      </w:r>
    </w:p>
    <w:p w:rsidR="00DC333E" w:rsidRPr="00CF23FD" w:rsidRDefault="0052282D" w:rsidP="007F74ED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r w:rsidRPr="00CF23FD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DC333E" w:rsidRPr="00CF23FD" w:rsidRDefault="00DC333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C333E" w:rsidRPr="00CF23FD" w:rsidRDefault="005228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F23F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  <w:r w:rsidRPr="00CF23FD">
        <w:rPr>
          <w:rFonts w:ascii="Times New Roman" w:hAnsi="Times New Roman"/>
          <w:color w:val="000000"/>
          <w:sz w:val="24"/>
          <w:szCs w:val="24"/>
          <w:lang w:val="ru-RU"/>
        </w:rPr>
        <w:t>освоения программы учебного курса «Алгебра» характеризуются:</w:t>
      </w:r>
    </w:p>
    <w:p w:rsidR="00DC333E" w:rsidRPr="00CF23FD" w:rsidRDefault="005228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F23FD">
        <w:rPr>
          <w:rFonts w:ascii="Times New Roman" w:hAnsi="Times New Roman"/>
          <w:b/>
          <w:color w:val="000000"/>
          <w:sz w:val="24"/>
          <w:szCs w:val="24"/>
          <w:lang w:val="ru-RU"/>
        </w:rPr>
        <w:t>1) патриотическое воспитание:</w:t>
      </w:r>
    </w:p>
    <w:p w:rsidR="00DC333E" w:rsidRPr="00CF23FD" w:rsidRDefault="005228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F23FD">
        <w:rPr>
          <w:rFonts w:ascii="Times New Roman" w:hAnsi="Times New Roman"/>
          <w:color w:val="000000"/>
          <w:sz w:val="24"/>
          <w:szCs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DC333E" w:rsidRPr="00CF23FD" w:rsidRDefault="005228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F23FD">
        <w:rPr>
          <w:rFonts w:ascii="Times New Roman" w:hAnsi="Times New Roman"/>
          <w:b/>
          <w:color w:val="000000"/>
          <w:sz w:val="24"/>
          <w:szCs w:val="24"/>
          <w:lang w:val="ru-RU"/>
        </w:rPr>
        <w:t>2) гражданское и духовно-нравственное воспитание:</w:t>
      </w:r>
    </w:p>
    <w:p w:rsidR="00DC333E" w:rsidRPr="00CF23FD" w:rsidRDefault="005228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F23FD">
        <w:rPr>
          <w:rFonts w:ascii="Times New Roman" w:hAnsi="Times New Roman"/>
          <w:color w:val="000000"/>
          <w:sz w:val="24"/>
          <w:szCs w:val="24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DC333E" w:rsidRPr="00CF23FD" w:rsidRDefault="005228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F23FD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3) трудовое воспитание:</w:t>
      </w:r>
    </w:p>
    <w:p w:rsidR="00DC333E" w:rsidRPr="00CF23FD" w:rsidRDefault="005228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F23FD">
        <w:rPr>
          <w:rFonts w:ascii="Times New Roman" w:hAnsi="Times New Roman"/>
          <w:color w:val="000000"/>
          <w:sz w:val="24"/>
          <w:szCs w:val="24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DC333E" w:rsidRPr="00CF23FD" w:rsidRDefault="005228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F23FD">
        <w:rPr>
          <w:rFonts w:ascii="Times New Roman" w:hAnsi="Times New Roman"/>
          <w:b/>
          <w:color w:val="000000"/>
          <w:sz w:val="24"/>
          <w:szCs w:val="24"/>
          <w:lang w:val="ru-RU"/>
        </w:rPr>
        <w:t>4) эстетическое воспитание:</w:t>
      </w:r>
    </w:p>
    <w:p w:rsidR="00DC333E" w:rsidRPr="00CF23FD" w:rsidRDefault="005228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F23FD">
        <w:rPr>
          <w:rFonts w:ascii="Times New Roman" w:hAnsi="Times New Roman"/>
          <w:color w:val="000000"/>
          <w:sz w:val="24"/>
          <w:szCs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DC333E" w:rsidRPr="00CF23FD" w:rsidRDefault="005228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F23FD">
        <w:rPr>
          <w:rFonts w:ascii="Times New Roman" w:hAnsi="Times New Roman"/>
          <w:b/>
          <w:color w:val="000000"/>
          <w:sz w:val="24"/>
          <w:szCs w:val="24"/>
          <w:lang w:val="ru-RU"/>
        </w:rPr>
        <w:t>5) ценности научного познания:</w:t>
      </w:r>
    </w:p>
    <w:p w:rsidR="00DC333E" w:rsidRPr="00CF23FD" w:rsidRDefault="005228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F23FD">
        <w:rPr>
          <w:rFonts w:ascii="Times New Roman" w:hAnsi="Times New Roman"/>
          <w:color w:val="000000"/>
          <w:sz w:val="24"/>
          <w:szCs w:val="24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DC333E" w:rsidRPr="00CF23FD" w:rsidRDefault="005228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F23FD">
        <w:rPr>
          <w:rFonts w:ascii="Times New Roman" w:hAnsi="Times New Roman"/>
          <w:b/>
          <w:color w:val="000000"/>
          <w:sz w:val="24"/>
          <w:szCs w:val="24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DC333E" w:rsidRPr="00CF23FD" w:rsidRDefault="005228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F23FD">
        <w:rPr>
          <w:rFonts w:ascii="Times New Roman" w:hAnsi="Times New Roman"/>
          <w:color w:val="000000"/>
          <w:sz w:val="24"/>
          <w:szCs w:val="24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DC333E" w:rsidRPr="00CF23FD" w:rsidRDefault="005228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F23FD">
        <w:rPr>
          <w:rFonts w:ascii="Times New Roman" w:hAnsi="Times New Roman"/>
          <w:b/>
          <w:color w:val="000000"/>
          <w:sz w:val="24"/>
          <w:szCs w:val="24"/>
          <w:lang w:val="ru-RU"/>
        </w:rPr>
        <w:t>7) экологическое воспитание:</w:t>
      </w:r>
    </w:p>
    <w:p w:rsidR="00DC333E" w:rsidRPr="00CF23FD" w:rsidRDefault="005228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F23FD">
        <w:rPr>
          <w:rFonts w:ascii="Times New Roman" w:hAnsi="Times New Roman"/>
          <w:color w:val="000000"/>
          <w:sz w:val="24"/>
          <w:szCs w:val="24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DC333E" w:rsidRPr="00CF23FD" w:rsidRDefault="005228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F23FD">
        <w:rPr>
          <w:rFonts w:ascii="Times New Roman" w:hAnsi="Times New Roman"/>
          <w:b/>
          <w:color w:val="000000"/>
          <w:sz w:val="24"/>
          <w:szCs w:val="24"/>
          <w:lang w:val="ru-RU"/>
        </w:rPr>
        <w:t>8) адаптация к изменяющимся условиям социальной и природной среды:</w:t>
      </w:r>
    </w:p>
    <w:p w:rsidR="00DC333E" w:rsidRPr="00CF23FD" w:rsidRDefault="005228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F23FD">
        <w:rPr>
          <w:rFonts w:ascii="Times New Roman" w:hAnsi="Times New Roman"/>
          <w:color w:val="000000"/>
          <w:sz w:val="24"/>
          <w:szCs w:val="24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DC333E" w:rsidRPr="00CF23FD" w:rsidRDefault="005228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F23FD">
        <w:rPr>
          <w:rFonts w:ascii="Times New Roman" w:hAnsi="Times New Roman"/>
          <w:color w:val="000000"/>
          <w:sz w:val="24"/>
          <w:szCs w:val="24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DC333E" w:rsidRPr="00CF23FD" w:rsidRDefault="005228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F23FD">
        <w:rPr>
          <w:rFonts w:ascii="Times New Roman" w:hAnsi="Times New Roman"/>
          <w:color w:val="000000"/>
          <w:sz w:val="24"/>
          <w:szCs w:val="24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7F74ED" w:rsidRDefault="007F74ED" w:rsidP="007F74ED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DC333E" w:rsidRPr="00CF23FD" w:rsidRDefault="0052282D" w:rsidP="007F74ED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r w:rsidRPr="00CF23FD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DC333E" w:rsidRPr="00CF23FD" w:rsidRDefault="00DC333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C333E" w:rsidRPr="00CF23FD" w:rsidRDefault="0052282D" w:rsidP="007F74ED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r w:rsidRPr="00CF23FD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DC333E" w:rsidRPr="00CF23FD" w:rsidRDefault="0052282D">
      <w:pPr>
        <w:spacing w:after="0" w:line="264" w:lineRule="auto"/>
        <w:ind w:left="120"/>
        <w:jc w:val="both"/>
        <w:rPr>
          <w:sz w:val="24"/>
          <w:szCs w:val="24"/>
        </w:rPr>
      </w:pPr>
      <w:r w:rsidRPr="00CF23FD">
        <w:rPr>
          <w:rFonts w:ascii="Times New Roman" w:hAnsi="Times New Roman"/>
          <w:b/>
          <w:color w:val="000000"/>
          <w:sz w:val="24"/>
          <w:szCs w:val="24"/>
        </w:rPr>
        <w:t>Базовые логические действия:</w:t>
      </w:r>
    </w:p>
    <w:p w:rsidR="00DC333E" w:rsidRPr="00CF23FD" w:rsidRDefault="0052282D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23FD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DC333E" w:rsidRPr="00CF23FD" w:rsidRDefault="0052282D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23FD">
        <w:rPr>
          <w:rFonts w:ascii="Times New Roman" w:hAnsi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DC333E" w:rsidRPr="00CF23FD" w:rsidRDefault="0052282D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23FD">
        <w:rPr>
          <w:rFonts w:ascii="Times New Roman" w:hAnsi="Times New Roman"/>
          <w:color w:val="000000"/>
          <w:sz w:val="24"/>
          <w:szCs w:val="24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DC333E" w:rsidRPr="00CF23FD" w:rsidRDefault="0052282D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23FD">
        <w:rPr>
          <w:rFonts w:ascii="Times New Roman" w:hAnsi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DC333E" w:rsidRPr="00CF23FD" w:rsidRDefault="0052282D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23F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DC333E" w:rsidRPr="00CF23FD" w:rsidRDefault="0052282D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23FD">
        <w:rPr>
          <w:rFonts w:ascii="Times New Roman" w:hAnsi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C333E" w:rsidRPr="00CF23FD" w:rsidRDefault="0052282D">
      <w:pPr>
        <w:spacing w:after="0" w:line="264" w:lineRule="auto"/>
        <w:ind w:left="120"/>
        <w:jc w:val="both"/>
        <w:rPr>
          <w:sz w:val="24"/>
          <w:szCs w:val="24"/>
        </w:rPr>
      </w:pPr>
      <w:r w:rsidRPr="00CF23FD">
        <w:rPr>
          <w:rFonts w:ascii="Times New Roman" w:hAnsi="Times New Roman"/>
          <w:b/>
          <w:color w:val="000000"/>
          <w:sz w:val="24"/>
          <w:szCs w:val="24"/>
        </w:rPr>
        <w:t>Базовые исследовательские действия</w:t>
      </w:r>
      <w:r w:rsidRPr="00CF23FD">
        <w:rPr>
          <w:rFonts w:ascii="Times New Roman" w:hAnsi="Times New Roman"/>
          <w:color w:val="000000"/>
          <w:sz w:val="24"/>
          <w:szCs w:val="24"/>
        </w:rPr>
        <w:t>:</w:t>
      </w:r>
    </w:p>
    <w:p w:rsidR="00DC333E" w:rsidRPr="00CF23FD" w:rsidRDefault="0052282D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23FD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DC333E" w:rsidRPr="00CF23FD" w:rsidRDefault="0052282D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23FD">
        <w:rPr>
          <w:rFonts w:ascii="Times New Roman" w:hAnsi="Times New Roman"/>
          <w:color w:val="000000"/>
          <w:sz w:val="24"/>
          <w:szCs w:val="24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DC333E" w:rsidRPr="00CF23FD" w:rsidRDefault="0052282D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23FD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DC333E" w:rsidRPr="00CF23FD" w:rsidRDefault="0052282D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23FD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DC333E" w:rsidRPr="00CF23FD" w:rsidRDefault="0052282D">
      <w:pPr>
        <w:spacing w:after="0" w:line="264" w:lineRule="auto"/>
        <w:ind w:left="120"/>
        <w:jc w:val="both"/>
        <w:rPr>
          <w:sz w:val="24"/>
          <w:szCs w:val="24"/>
        </w:rPr>
      </w:pPr>
      <w:r w:rsidRPr="00CF23FD">
        <w:rPr>
          <w:rFonts w:ascii="Times New Roman" w:hAnsi="Times New Roman"/>
          <w:b/>
          <w:color w:val="000000"/>
          <w:sz w:val="24"/>
          <w:szCs w:val="24"/>
        </w:rPr>
        <w:t>Работа с информацией:</w:t>
      </w:r>
    </w:p>
    <w:p w:rsidR="00DC333E" w:rsidRPr="00CF23FD" w:rsidRDefault="0052282D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23FD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DC333E" w:rsidRPr="00CF23FD" w:rsidRDefault="0052282D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23FD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DC333E" w:rsidRPr="00CF23FD" w:rsidRDefault="0052282D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23FD">
        <w:rPr>
          <w:rFonts w:ascii="Times New Roman" w:hAnsi="Times New Roman"/>
          <w:color w:val="000000"/>
          <w:sz w:val="24"/>
          <w:szCs w:val="24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DC333E" w:rsidRPr="00CF23FD" w:rsidRDefault="0052282D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23FD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DC333E" w:rsidRPr="00CF23FD" w:rsidRDefault="0052282D">
      <w:pPr>
        <w:spacing w:after="0" w:line="264" w:lineRule="auto"/>
        <w:ind w:left="120"/>
        <w:jc w:val="both"/>
        <w:rPr>
          <w:sz w:val="24"/>
          <w:szCs w:val="24"/>
        </w:rPr>
      </w:pPr>
      <w:r w:rsidRPr="00CF23FD">
        <w:rPr>
          <w:rFonts w:ascii="Times New Roman" w:hAnsi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DC333E" w:rsidRPr="00CF23FD" w:rsidRDefault="0052282D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23FD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DC333E" w:rsidRPr="00CF23FD" w:rsidRDefault="0052282D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23FD">
        <w:rPr>
          <w:rFonts w:ascii="Times New Roman" w:hAnsi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DC333E" w:rsidRPr="00CF23FD" w:rsidRDefault="0052282D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23FD">
        <w:rPr>
          <w:rFonts w:ascii="Times New Roman" w:hAnsi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DC333E" w:rsidRPr="00CF23FD" w:rsidRDefault="0052282D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23FD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DC333E" w:rsidRPr="00CF23FD" w:rsidRDefault="0052282D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23FD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DC333E" w:rsidRPr="00CF23FD" w:rsidRDefault="0052282D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23FD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DC333E" w:rsidRPr="00CF23FD" w:rsidRDefault="0052282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F23FD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DC333E" w:rsidRPr="00CF23FD" w:rsidRDefault="0052282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F23FD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DC333E" w:rsidRPr="00CF23FD" w:rsidRDefault="0052282D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23F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DC333E" w:rsidRPr="00CF23FD" w:rsidRDefault="0052282D">
      <w:pPr>
        <w:spacing w:after="0" w:line="264" w:lineRule="auto"/>
        <w:ind w:left="120"/>
        <w:jc w:val="both"/>
        <w:rPr>
          <w:sz w:val="24"/>
          <w:szCs w:val="24"/>
        </w:rPr>
      </w:pPr>
      <w:r w:rsidRPr="00CF23FD">
        <w:rPr>
          <w:rFonts w:ascii="Times New Roman" w:hAnsi="Times New Roman"/>
          <w:b/>
          <w:color w:val="000000"/>
          <w:sz w:val="24"/>
          <w:szCs w:val="24"/>
        </w:rPr>
        <w:t>Самоконтроль, эмоциональный интеллект:</w:t>
      </w:r>
    </w:p>
    <w:p w:rsidR="00DC333E" w:rsidRPr="00CF23FD" w:rsidRDefault="0052282D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23FD">
        <w:rPr>
          <w:rFonts w:ascii="Times New Roman" w:hAnsi="Times New Roman"/>
          <w:color w:val="000000"/>
          <w:sz w:val="24"/>
          <w:szCs w:val="24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DC333E" w:rsidRPr="00CF23FD" w:rsidRDefault="0052282D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23FD">
        <w:rPr>
          <w:rFonts w:ascii="Times New Roman" w:hAnsi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DC333E" w:rsidRPr="00CF23FD" w:rsidRDefault="0052282D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23FD">
        <w:rPr>
          <w:rFonts w:ascii="Times New Roman" w:hAnsi="Times New Roman"/>
          <w:color w:val="000000"/>
          <w:sz w:val="24"/>
          <w:szCs w:val="24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DC333E" w:rsidRPr="00CF23FD" w:rsidRDefault="00DC333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C333E" w:rsidRPr="00CF23FD" w:rsidRDefault="0052282D" w:rsidP="007F74ED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r w:rsidRPr="00CF23FD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DC333E" w:rsidRPr="00CF23FD" w:rsidRDefault="005228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7" w:name="_Toc124426234"/>
      <w:bookmarkEnd w:id="7"/>
      <w:r w:rsidRPr="00CF23FD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CF23FD">
        <w:rPr>
          <w:rFonts w:ascii="Times New Roman" w:hAnsi="Times New Roman"/>
          <w:b/>
          <w:color w:val="000000"/>
          <w:sz w:val="24"/>
          <w:szCs w:val="24"/>
          <w:lang w:val="ru-RU"/>
        </w:rPr>
        <w:t>в 7 классе</w:t>
      </w:r>
      <w:r w:rsidRPr="00CF23FD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DC333E" w:rsidRPr="00CF23FD" w:rsidRDefault="005228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8" w:name="_Toc124426235"/>
      <w:bookmarkEnd w:id="8"/>
      <w:r w:rsidRPr="00CF23FD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DC333E" w:rsidRPr="00CF23FD" w:rsidRDefault="005228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F23FD">
        <w:rPr>
          <w:rFonts w:ascii="Times New Roman" w:hAnsi="Times New Roman"/>
          <w:color w:val="000000"/>
          <w:sz w:val="24"/>
          <w:szCs w:val="24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DC333E" w:rsidRPr="00CF23FD" w:rsidRDefault="005228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F23FD">
        <w:rPr>
          <w:rFonts w:ascii="Times New Roman" w:hAnsi="Times New Roman"/>
          <w:color w:val="000000"/>
          <w:sz w:val="24"/>
          <w:szCs w:val="24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DC333E" w:rsidRPr="00CF23FD" w:rsidRDefault="005228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F23FD">
        <w:rPr>
          <w:rFonts w:ascii="Times New Roman" w:hAnsi="Times New Roman"/>
          <w:color w:val="000000"/>
          <w:sz w:val="24"/>
          <w:szCs w:val="24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DC333E" w:rsidRPr="00CF23FD" w:rsidRDefault="005228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F23FD">
        <w:rPr>
          <w:rFonts w:ascii="Times New Roman" w:hAnsi="Times New Roman"/>
          <w:color w:val="000000"/>
          <w:sz w:val="24"/>
          <w:szCs w:val="24"/>
          <w:lang w:val="ru-RU"/>
        </w:rPr>
        <w:t>Сравнивать и упорядочивать рациональные числа.</w:t>
      </w:r>
    </w:p>
    <w:p w:rsidR="00DC333E" w:rsidRPr="00CF23FD" w:rsidRDefault="005228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F23FD">
        <w:rPr>
          <w:rFonts w:ascii="Times New Roman" w:hAnsi="Times New Roman"/>
          <w:color w:val="000000"/>
          <w:sz w:val="24"/>
          <w:szCs w:val="24"/>
          <w:lang w:val="ru-RU"/>
        </w:rPr>
        <w:t>Округлять числа.</w:t>
      </w:r>
    </w:p>
    <w:p w:rsidR="00DC333E" w:rsidRPr="00CF23FD" w:rsidRDefault="005228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F23FD">
        <w:rPr>
          <w:rFonts w:ascii="Times New Roman" w:hAnsi="Times New Roman"/>
          <w:color w:val="000000"/>
          <w:sz w:val="24"/>
          <w:szCs w:val="24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DC333E" w:rsidRPr="00CF23FD" w:rsidRDefault="005228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F23FD">
        <w:rPr>
          <w:rFonts w:ascii="Times New Roman" w:hAnsi="Times New Roman"/>
          <w:color w:val="000000"/>
          <w:sz w:val="24"/>
          <w:szCs w:val="24"/>
          <w:lang w:val="ru-RU"/>
        </w:rPr>
        <w:t>Применять признаки делимости, разложение на множители натуральных чисел.</w:t>
      </w:r>
    </w:p>
    <w:p w:rsidR="00DC333E" w:rsidRPr="00CF23FD" w:rsidRDefault="005228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F23FD">
        <w:rPr>
          <w:rFonts w:ascii="Times New Roman" w:hAnsi="Times New Roman"/>
          <w:color w:val="000000"/>
          <w:sz w:val="24"/>
          <w:szCs w:val="24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DC333E" w:rsidRPr="00CF23FD" w:rsidRDefault="005228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9" w:name="_Toc124426236"/>
      <w:bookmarkEnd w:id="9"/>
      <w:r w:rsidRPr="00CF23FD">
        <w:rPr>
          <w:rFonts w:ascii="Times New Roman" w:hAnsi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:rsidR="00DC333E" w:rsidRPr="00CF23FD" w:rsidRDefault="005228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F23FD">
        <w:rPr>
          <w:rFonts w:ascii="Times New Roman" w:hAnsi="Times New Roman"/>
          <w:color w:val="000000"/>
          <w:sz w:val="24"/>
          <w:szCs w:val="24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DC333E" w:rsidRPr="00CF23FD" w:rsidRDefault="005228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F23FD">
        <w:rPr>
          <w:rFonts w:ascii="Times New Roman" w:hAnsi="Times New Roman"/>
          <w:color w:val="000000"/>
          <w:sz w:val="24"/>
          <w:szCs w:val="24"/>
          <w:lang w:val="ru-RU"/>
        </w:rPr>
        <w:t>Находить значения буквенных выражений при заданных значениях переменных.</w:t>
      </w:r>
    </w:p>
    <w:p w:rsidR="00DC333E" w:rsidRPr="00CF23FD" w:rsidRDefault="005228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F23FD">
        <w:rPr>
          <w:rFonts w:ascii="Times New Roman" w:hAnsi="Times New Roman"/>
          <w:color w:val="000000"/>
          <w:sz w:val="24"/>
          <w:szCs w:val="24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DC333E" w:rsidRPr="00CF23FD" w:rsidRDefault="005228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F23FD">
        <w:rPr>
          <w:rFonts w:ascii="Times New Roman" w:hAnsi="Times New Roman"/>
          <w:color w:val="000000"/>
          <w:sz w:val="24"/>
          <w:szCs w:val="24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DC333E" w:rsidRPr="00CF23FD" w:rsidRDefault="005228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F23FD">
        <w:rPr>
          <w:rFonts w:ascii="Times New Roman" w:hAnsi="Times New Roman"/>
          <w:color w:val="000000"/>
          <w:sz w:val="24"/>
          <w:szCs w:val="24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DC333E" w:rsidRPr="00CF23FD" w:rsidRDefault="005228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F23FD">
        <w:rPr>
          <w:rFonts w:ascii="Times New Roman" w:hAnsi="Times New Roman"/>
          <w:color w:val="000000"/>
          <w:sz w:val="24"/>
          <w:szCs w:val="24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DC333E" w:rsidRPr="00CF23FD" w:rsidRDefault="005228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F23FD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DC333E" w:rsidRPr="00CF23FD" w:rsidRDefault="005228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0" w:name="_Toc124426237"/>
      <w:bookmarkEnd w:id="10"/>
      <w:r w:rsidRPr="00CF23FD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DC333E" w:rsidRPr="00CF23FD" w:rsidRDefault="005228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F23FD">
        <w:rPr>
          <w:rFonts w:ascii="Times New Roman" w:hAnsi="Times New Roman"/>
          <w:color w:val="000000"/>
          <w:sz w:val="24"/>
          <w:szCs w:val="24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DC333E" w:rsidRPr="00CF23FD" w:rsidRDefault="005228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F23FD">
        <w:rPr>
          <w:rFonts w:ascii="Times New Roman" w:hAnsi="Times New Roman"/>
          <w:color w:val="000000"/>
          <w:sz w:val="24"/>
          <w:szCs w:val="24"/>
          <w:lang w:val="ru-RU"/>
        </w:rPr>
        <w:t>Применять графические методы при решении линейных уравнений и их систем.</w:t>
      </w:r>
    </w:p>
    <w:p w:rsidR="00DC333E" w:rsidRPr="00CF23FD" w:rsidRDefault="005228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F23FD">
        <w:rPr>
          <w:rFonts w:ascii="Times New Roman" w:hAnsi="Times New Roman"/>
          <w:color w:val="000000"/>
          <w:sz w:val="24"/>
          <w:szCs w:val="24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DC333E" w:rsidRPr="00CF23FD" w:rsidRDefault="005228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F23FD">
        <w:rPr>
          <w:rFonts w:ascii="Times New Roman" w:hAnsi="Times New Roman"/>
          <w:color w:val="000000"/>
          <w:sz w:val="24"/>
          <w:szCs w:val="24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DC333E" w:rsidRPr="00CF23FD" w:rsidRDefault="005228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F23FD">
        <w:rPr>
          <w:rFonts w:ascii="Times New Roman" w:hAnsi="Times New Roman"/>
          <w:color w:val="000000"/>
          <w:sz w:val="24"/>
          <w:szCs w:val="24"/>
          <w:lang w:val="ru-RU"/>
        </w:rPr>
        <w:t>Решать системы двух линейных уравнений с двумя переменными, в том числе графически.</w:t>
      </w:r>
    </w:p>
    <w:p w:rsidR="007F74ED" w:rsidRPr="007F74ED" w:rsidRDefault="0052282D" w:rsidP="007F74E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F23F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7F74ED" w:rsidRPr="007F74ED" w:rsidRDefault="007F74ED" w:rsidP="007F74ED">
      <w:pPr>
        <w:shd w:val="clear" w:color="auto" w:fill="FFFFFF"/>
        <w:spacing w:before="240" w:after="0"/>
        <w:rPr>
          <w:rFonts w:ascii="LiberationSerif" w:eastAsia="LiberationSerif" w:hAnsi="LiberationSerif" w:cs="LiberationSerif"/>
          <w:b/>
          <w:lang w:val="ru-RU" w:eastAsia="ru-RU"/>
        </w:rPr>
      </w:pPr>
      <w:bookmarkStart w:id="11" w:name="_Toc124426238"/>
      <w:bookmarkStart w:id="12" w:name="block-16833071"/>
      <w:bookmarkEnd w:id="6"/>
      <w:bookmarkEnd w:id="11"/>
      <w:r>
        <w:rPr>
          <w:rFonts w:ascii="LiberationSerif" w:eastAsia="LiberationSerif" w:hAnsi="LiberationSerif" w:cs="LiberationSerif"/>
          <w:b/>
          <w:lang w:val="ru-RU" w:eastAsia="ru-RU"/>
        </w:rPr>
        <w:t xml:space="preserve">          </w:t>
      </w:r>
      <w:r w:rsidRPr="007F74ED">
        <w:rPr>
          <w:rFonts w:ascii="LiberationSerif" w:eastAsia="LiberationSerif" w:hAnsi="LiberationSerif" w:cs="LiberationSerif"/>
          <w:b/>
          <w:lang w:val="ru-RU" w:eastAsia="ru-RU"/>
        </w:rPr>
        <w:t>Координаты и графики. Функции</w:t>
      </w:r>
    </w:p>
    <w:p w:rsidR="007F74ED" w:rsidRPr="007F74ED" w:rsidRDefault="007F74ED" w:rsidP="007F74E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F74E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Изображать на координатной прямой точки, соответствующие заданным координатам, лучи, отрезки, интервалы; за писывать числовые промежутки на алгебраическом языке.</w:t>
      </w:r>
    </w:p>
    <w:p w:rsidR="007F74ED" w:rsidRPr="007F74ED" w:rsidRDefault="007F74ED" w:rsidP="007F74E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F74E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Отмечать в координатной плоскости точки по заданным ко ординатам; строить графики линейных функций. Строить график функции </w:t>
      </w:r>
      <w:r w:rsidRPr="007F74ED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y </w:t>
      </w:r>
      <w:r w:rsidRPr="007F74E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= I </w:t>
      </w:r>
      <w:r w:rsidRPr="007F74ED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х </w:t>
      </w:r>
      <w:r w:rsidRPr="007F74E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I.</w:t>
      </w:r>
    </w:p>
    <w:p w:rsidR="007F74ED" w:rsidRPr="007F74ED" w:rsidRDefault="007F74ED" w:rsidP="007F74E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F74E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Описывать с помощью функций известные зависимости между величинами: скорость, время, расстояние; цена, количество, стоимость; производительность, время, объём работы.</w:t>
      </w:r>
    </w:p>
    <w:p w:rsidR="007F74ED" w:rsidRPr="007F74ED" w:rsidRDefault="007F74ED" w:rsidP="007F74E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F74E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Находить значение функции по значению её аргумента.</w:t>
      </w:r>
    </w:p>
    <w:p w:rsidR="007F74ED" w:rsidRPr="007F74ED" w:rsidRDefault="007F74ED" w:rsidP="007F74ED">
      <w:pPr>
        <w:shd w:val="clear" w:color="auto" w:fill="FFFFFF"/>
        <w:spacing w:line="240" w:lineRule="auto"/>
        <w:ind w:firstLine="22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ectPr w:rsidR="007F74ED" w:rsidRPr="007F74ED" w:rsidSect="004B0725">
          <w:pgSz w:w="11906" w:h="16838"/>
          <w:pgMar w:top="567" w:right="567" w:bottom="567" w:left="567" w:header="709" w:footer="709" w:gutter="0"/>
          <w:pgNumType w:start="1"/>
          <w:cols w:space="720"/>
        </w:sectPr>
      </w:pPr>
      <w:r w:rsidRPr="007F74E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Понимать графический способ представления и анализа информации; извлекать и интерпретировать информацию из графиков ре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альных процессов и зависимостей</w:t>
      </w:r>
    </w:p>
    <w:p w:rsidR="007F74ED" w:rsidRPr="007F74ED" w:rsidRDefault="007F74ED" w:rsidP="007F74ED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DC333E" w:rsidRPr="00CF23FD" w:rsidRDefault="0052282D" w:rsidP="00CF23FD">
      <w:pPr>
        <w:spacing w:after="0"/>
        <w:ind w:left="120"/>
        <w:jc w:val="center"/>
        <w:rPr>
          <w:sz w:val="20"/>
        </w:rPr>
      </w:pPr>
      <w:r w:rsidRPr="00CF23FD">
        <w:rPr>
          <w:rFonts w:ascii="Times New Roman" w:hAnsi="Times New Roman"/>
          <w:b/>
          <w:color w:val="000000"/>
          <w:sz w:val="24"/>
        </w:rPr>
        <w:t>ТЕМАТИЧЕСКОЕ ПЛАНИРОВАНИЕ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37"/>
      </w:tblGrid>
      <w:tr w:rsidR="00DC333E" w:rsidTr="0052282D">
        <w:trPr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333E" w:rsidRDefault="00522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333E" w:rsidRDefault="00DC333E">
            <w:pPr>
              <w:spacing w:after="0"/>
              <w:ind w:left="135"/>
            </w:pPr>
          </w:p>
        </w:tc>
        <w:tc>
          <w:tcPr>
            <w:tcW w:w="4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333E" w:rsidRDefault="00522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C333E" w:rsidRDefault="00DC33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333E" w:rsidRDefault="0052282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333E" w:rsidRDefault="0052282D" w:rsidP="00CF23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</w:tc>
      </w:tr>
      <w:tr w:rsidR="00DC333E" w:rsidTr="005228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333E" w:rsidRDefault="00DC33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333E" w:rsidRDefault="00DC333E"/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C333E" w:rsidRDefault="00522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C333E" w:rsidRDefault="00DC333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333E" w:rsidRDefault="00522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C333E" w:rsidRDefault="00DC333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333E" w:rsidRDefault="00522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C333E" w:rsidRDefault="00DC33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333E" w:rsidRDefault="00DC333E"/>
        </w:tc>
      </w:tr>
      <w:tr w:rsidR="004B0725" w:rsidRPr="00A713AE" w:rsidTr="0052282D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B0725" w:rsidRDefault="004B0725" w:rsidP="004B072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4B0725" w:rsidRPr="004B0725" w:rsidRDefault="004B0725" w:rsidP="004B072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</w:pPr>
            <w:r w:rsidRPr="004B0725">
              <w:rPr>
                <w:rFonts w:ascii="Times New Roman" w:hAnsi="Times New Roman" w:cs="Times New Roman"/>
                <w:sz w:val="24"/>
              </w:rPr>
              <w:t xml:space="preserve">Повторение </w:t>
            </w:r>
          </w:p>
        </w:tc>
        <w:tc>
          <w:tcPr>
            <w:tcW w:w="15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4B0725" w:rsidRPr="004B0725" w:rsidRDefault="004B0725" w:rsidP="004B072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lang w:bidi="ru-RU"/>
              </w:rPr>
            </w:pPr>
            <w:r w:rsidRPr="004B0725">
              <w:rPr>
                <w:rFonts w:ascii="Times New Roman" w:hAnsi="Times New Roman" w:cs="Times New Roman"/>
                <w:bCs/>
                <w:sz w:val="24"/>
                <w:lang w:bidi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0725" w:rsidRPr="004B0725" w:rsidRDefault="004B0725" w:rsidP="004B07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B072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0725" w:rsidRDefault="004B0725" w:rsidP="004B072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B0725" w:rsidRPr="0052282D" w:rsidRDefault="004B0725" w:rsidP="004B0725">
            <w:pPr>
              <w:spacing w:after="0"/>
              <w:ind w:left="135"/>
              <w:rPr>
                <w:lang w:val="ru-RU"/>
              </w:rPr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B0725" w:rsidRPr="00A713AE" w:rsidTr="0052282D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B0725" w:rsidRDefault="004B0725" w:rsidP="004B072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4B0725" w:rsidRPr="004B0725" w:rsidRDefault="004B0725" w:rsidP="004B072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4B0725">
              <w:rPr>
                <w:rFonts w:ascii="Times New Roman" w:hAnsi="Times New Roman" w:cs="Times New Roman"/>
                <w:sz w:val="24"/>
              </w:rPr>
              <w:t xml:space="preserve">Выражения, тождества, уравнения  </w:t>
            </w:r>
          </w:p>
        </w:tc>
        <w:tc>
          <w:tcPr>
            <w:tcW w:w="15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4B0725" w:rsidRPr="004B0725" w:rsidRDefault="004B0725" w:rsidP="004B072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lang w:bidi="ru-RU"/>
              </w:rPr>
            </w:pPr>
            <w:r w:rsidRPr="004B0725">
              <w:rPr>
                <w:rFonts w:ascii="Times New Roman" w:hAnsi="Times New Roman" w:cs="Times New Roman"/>
                <w:bCs/>
                <w:sz w:val="24"/>
                <w:lang w:bidi="ru-RU"/>
              </w:rPr>
              <w:t>21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0725" w:rsidRPr="004B0725" w:rsidRDefault="004B0725" w:rsidP="004B07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B0725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0725" w:rsidRDefault="004B0725" w:rsidP="004B072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B0725" w:rsidRPr="0052282D" w:rsidRDefault="004B0725" w:rsidP="004B0725">
            <w:pPr>
              <w:spacing w:after="0"/>
              <w:ind w:left="135"/>
              <w:rPr>
                <w:lang w:val="ru-RU"/>
              </w:rPr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B0725" w:rsidRPr="00A713AE" w:rsidTr="0052282D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B0725" w:rsidRDefault="004B0725" w:rsidP="004B072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4B0725" w:rsidRPr="004B0725" w:rsidRDefault="004B0725" w:rsidP="004B0725">
            <w:pPr>
              <w:widowControl w:val="0"/>
              <w:autoSpaceDE w:val="0"/>
              <w:autoSpaceDN w:val="0"/>
              <w:spacing w:line="195" w:lineRule="atLeast"/>
              <w:rPr>
                <w:rFonts w:ascii="Times New Roman" w:hAnsi="Times New Roman" w:cs="Times New Roman"/>
                <w:bCs/>
                <w:sz w:val="24"/>
              </w:rPr>
            </w:pPr>
            <w:r w:rsidRPr="004B0725">
              <w:rPr>
                <w:rFonts w:ascii="Times New Roman" w:hAnsi="Times New Roman" w:cs="Times New Roman"/>
                <w:bCs/>
                <w:sz w:val="24"/>
              </w:rPr>
              <w:t xml:space="preserve">Функции </w:t>
            </w:r>
          </w:p>
        </w:tc>
        <w:tc>
          <w:tcPr>
            <w:tcW w:w="15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4B0725" w:rsidRPr="004B0725" w:rsidRDefault="004B0725" w:rsidP="004B0725">
            <w:pPr>
              <w:widowControl w:val="0"/>
              <w:autoSpaceDE w:val="0"/>
              <w:autoSpaceDN w:val="0"/>
              <w:spacing w:line="195" w:lineRule="atLeast"/>
              <w:jc w:val="center"/>
              <w:rPr>
                <w:rFonts w:ascii="Times New Roman" w:hAnsi="Times New Roman" w:cs="Times New Roman"/>
                <w:bCs/>
                <w:sz w:val="24"/>
                <w:lang w:bidi="ru-RU"/>
              </w:rPr>
            </w:pPr>
            <w:r w:rsidRPr="004B0725">
              <w:rPr>
                <w:rFonts w:ascii="Times New Roman" w:hAnsi="Times New Roman" w:cs="Times New Roman"/>
                <w:bCs/>
                <w:sz w:val="24"/>
                <w:lang w:bidi="ru-RU"/>
              </w:rPr>
              <w:t>11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0725" w:rsidRPr="004B0725" w:rsidRDefault="004B0725" w:rsidP="004B07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B072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0725" w:rsidRDefault="004B0725" w:rsidP="004B072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B0725" w:rsidRPr="0052282D" w:rsidRDefault="004B0725" w:rsidP="004B0725">
            <w:pPr>
              <w:spacing w:after="0"/>
              <w:ind w:left="135"/>
              <w:rPr>
                <w:lang w:val="ru-RU"/>
              </w:rPr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B0725" w:rsidRPr="00A713AE" w:rsidTr="0052282D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B0725" w:rsidRDefault="004B0725" w:rsidP="004B072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4B0725" w:rsidRPr="004B0725" w:rsidRDefault="004B0725" w:rsidP="004B0725">
            <w:pPr>
              <w:widowControl w:val="0"/>
              <w:autoSpaceDE w:val="0"/>
              <w:autoSpaceDN w:val="0"/>
              <w:spacing w:line="165" w:lineRule="atLeast"/>
              <w:rPr>
                <w:rFonts w:ascii="Times New Roman" w:hAnsi="Times New Roman" w:cs="Times New Roman"/>
                <w:bCs/>
              </w:rPr>
            </w:pPr>
            <w:r w:rsidRPr="004B0725">
              <w:rPr>
                <w:rFonts w:ascii="Times New Roman" w:eastAsia="Calibri" w:hAnsi="Times New Roman" w:cs="Times New Roman"/>
                <w:bCs/>
              </w:rPr>
              <w:t xml:space="preserve">Степень с натуральным показателем </w:t>
            </w:r>
          </w:p>
        </w:tc>
        <w:tc>
          <w:tcPr>
            <w:tcW w:w="15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4B0725" w:rsidRPr="004B0725" w:rsidRDefault="004B0725" w:rsidP="004B0725">
            <w:pPr>
              <w:widowControl w:val="0"/>
              <w:autoSpaceDE w:val="0"/>
              <w:autoSpaceDN w:val="0"/>
              <w:spacing w:line="165" w:lineRule="atLeast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4B0725">
              <w:rPr>
                <w:rFonts w:ascii="Times New Roman" w:hAnsi="Times New Roman" w:cs="Times New Roman"/>
                <w:lang w:bidi="ru-RU"/>
              </w:rPr>
              <w:t>11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0725" w:rsidRPr="004B0725" w:rsidRDefault="004B0725" w:rsidP="004B07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B072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0725" w:rsidRDefault="004B0725" w:rsidP="004B072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B0725" w:rsidRPr="0052282D" w:rsidRDefault="004B0725" w:rsidP="004B0725">
            <w:pPr>
              <w:spacing w:after="0"/>
              <w:ind w:left="135"/>
              <w:rPr>
                <w:lang w:val="ru-RU"/>
              </w:rPr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B0725" w:rsidRPr="00A713AE" w:rsidTr="0052282D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B0725" w:rsidRPr="0052282D" w:rsidRDefault="004B0725" w:rsidP="004B072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4B0725" w:rsidRPr="004B0725" w:rsidRDefault="004B0725" w:rsidP="004B0725">
            <w:pPr>
              <w:widowControl w:val="0"/>
              <w:autoSpaceDE w:val="0"/>
              <w:autoSpaceDN w:val="0"/>
              <w:spacing w:line="105" w:lineRule="atLeast"/>
              <w:rPr>
                <w:rFonts w:ascii="Times New Roman" w:hAnsi="Times New Roman" w:cs="Times New Roman"/>
                <w:bCs/>
              </w:rPr>
            </w:pPr>
            <w:r w:rsidRPr="004B0725">
              <w:rPr>
                <w:rFonts w:ascii="Times New Roman" w:eastAsia="Calibri" w:hAnsi="Times New Roman" w:cs="Times New Roman"/>
                <w:bCs/>
              </w:rPr>
              <w:t xml:space="preserve">Многочлены </w:t>
            </w:r>
          </w:p>
        </w:tc>
        <w:tc>
          <w:tcPr>
            <w:tcW w:w="15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4B0725" w:rsidRPr="004B0725" w:rsidRDefault="004B0725" w:rsidP="004B0725">
            <w:pPr>
              <w:widowControl w:val="0"/>
              <w:autoSpaceDE w:val="0"/>
              <w:autoSpaceDN w:val="0"/>
              <w:spacing w:line="105" w:lineRule="atLeast"/>
              <w:jc w:val="center"/>
              <w:rPr>
                <w:rFonts w:ascii="Times New Roman" w:hAnsi="Times New Roman" w:cs="Times New Roman"/>
                <w:bCs/>
                <w:lang w:bidi="ru-RU"/>
              </w:rPr>
            </w:pPr>
            <w:r w:rsidRPr="004B0725">
              <w:rPr>
                <w:rFonts w:ascii="Times New Roman" w:hAnsi="Times New Roman" w:cs="Times New Roman"/>
                <w:bCs/>
                <w:lang w:bidi="ru-RU"/>
              </w:rPr>
              <w:t>18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0725" w:rsidRPr="004B0725" w:rsidRDefault="004B0725" w:rsidP="004B07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B0725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0725" w:rsidRDefault="004B0725" w:rsidP="004B072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B0725" w:rsidRPr="0052282D" w:rsidRDefault="004B0725" w:rsidP="004B0725">
            <w:pPr>
              <w:spacing w:after="0"/>
              <w:ind w:left="135"/>
              <w:rPr>
                <w:lang w:val="ru-RU"/>
              </w:rPr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B0725" w:rsidRPr="00A713AE" w:rsidTr="0052282D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B0725" w:rsidRPr="0052282D" w:rsidRDefault="004B0725" w:rsidP="004B072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4B0725" w:rsidRPr="004B0725" w:rsidRDefault="004B0725" w:rsidP="004B072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Cs/>
              </w:rPr>
            </w:pPr>
            <w:r w:rsidRPr="004B0725">
              <w:rPr>
                <w:rFonts w:ascii="Times New Roman" w:eastAsia="Calibri" w:hAnsi="Times New Roman" w:cs="Times New Roman"/>
                <w:bCs/>
              </w:rPr>
              <w:t xml:space="preserve">Формулы сокращённого умножения </w:t>
            </w:r>
          </w:p>
        </w:tc>
        <w:tc>
          <w:tcPr>
            <w:tcW w:w="15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4B0725" w:rsidRPr="004B0725" w:rsidRDefault="004B0725" w:rsidP="004B072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lang w:bidi="ru-RU"/>
              </w:rPr>
            </w:pPr>
            <w:r w:rsidRPr="004B0725">
              <w:rPr>
                <w:rFonts w:ascii="Times New Roman" w:hAnsi="Times New Roman" w:cs="Times New Roman"/>
                <w:bCs/>
                <w:lang w:bidi="ru-RU"/>
              </w:rPr>
              <w:t>18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0725" w:rsidRPr="004B0725" w:rsidRDefault="004B0725" w:rsidP="004B07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B0725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0725" w:rsidRDefault="004B0725" w:rsidP="004B072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B0725" w:rsidRPr="0052282D" w:rsidRDefault="004B0725" w:rsidP="004B072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B0725" w:rsidRPr="00A713AE" w:rsidTr="0052282D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B0725" w:rsidRDefault="004B0725" w:rsidP="004B072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4B0725" w:rsidRPr="004B0725" w:rsidRDefault="004B0725" w:rsidP="004B0725">
            <w:pPr>
              <w:widowControl w:val="0"/>
              <w:autoSpaceDE w:val="0"/>
              <w:autoSpaceDN w:val="0"/>
              <w:spacing w:line="75" w:lineRule="atLeast"/>
              <w:rPr>
                <w:rFonts w:ascii="Times New Roman" w:hAnsi="Times New Roman" w:cs="Times New Roman"/>
                <w:color w:val="000000"/>
              </w:rPr>
            </w:pPr>
            <w:r w:rsidRPr="004B0725">
              <w:rPr>
                <w:rFonts w:ascii="Times New Roman" w:hAnsi="Times New Roman" w:cs="Times New Roman"/>
                <w:color w:val="000000"/>
              </w:rPr>
              <w:t xml:space="preserve">Системы линейных уравнений </w:t>
            </w:r>
          </w:p>
        </w:tc>
        <w:tc>
          <w:tcPr>
            <w:tcW w:w="15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4B0725" w:rsidRPr="004B0725" w:rsidRDefault="004B0725" w:rsidP="004B0725">
            <w:pPr>
              <w:widowControl w:val="0"/>
              <w:autoSpaceDE w:val="0"/>
              <w:autoSpaceDN w:val="0"/>
              <w:spacing w:line="75" w:lineRule="atLeast"/>
              <w:jc w:val="center"/>
              <w:rPr>
                <w:rFonts w:ascii="Times New Roman" w:hAnsi="Times New Roman" w:cs="Times New Roman"/>
                <w:bCs/>
                <w:lang w:bidi="ru-RU"/>
              </w:rPr>
            </w:pPr>
            <w:r w:rsidRPr="004B0725">
              <w:rPr>
                <w:rFonts w:ascii="Times New Roman" w:hAnsi="Times New Roman" w:cs="Times New Roman"/>
                <w:bCs/>
                <w:lang w:bidi="ru-RU"/>
              </w:rPr>
              <w:t>15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0725" w:rsidRPr="004B0725" w:rsidRDefault="004B0725" w:rsidP="004B07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B072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0725" w:rsidRDefault="004B0725" w:rsidP="004B072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B0725" w:rsidRPr="0052282D" w:rsidRDefault="004B0725" w:rsidP="004B072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B0725" w:rsidRPr="00A713AE" w:rsidTr="004B0725">
        <w:trPr>
          <w:trHeight w:val="546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B0725" w:rsidRDefault="004B0725" w:rsidP="004B072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4B0725" w:rsidRPr="004B0725" w:rsidRDefault="004B0725" w:rsidP="004B072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FF0000"/>
                <w:lang w:bidi="ru-RU"/>
              </w:rPr>
            </w:pPr>
            <w:r w:rsidRPr="004B0725">
              <w:rPr>
                <w:rFonts w:ascii="Times New Roman" w:hAnsi="Times New Roman" w:cs="Times New Roman"/>
              </w:rPr>
              <w:t xml:space="preserve">Итоговое повторение </w:t>
            </w:r>
          </w:p>
        </w:tc>
        <w:tc>
          <w:tcPr>
            <w:tcW w:w="15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4B0725" w:rsidRPr="004B0725" w:rsidRDefault="004B0725" w:rsidP="004B072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4B0725">
              <w:rPr>
                <w:rFonts w:ascii="Times New Roman" w:hAnsi="Times New Roman" w:cs="Times New Roman"/>
                <w:lang w:bidi="ru-RU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0725" w:rsidRPr="004B0725" w:rsidRDefault="004B0725" w:rsidP="004B07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B072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0725" w:rsidRDefault="004B0725" w:rsidP="004B072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B0725" w:rsidRPr="0052282D" w:rsidRDefault="004B0725" w:rsidP="004B072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B0725" w:rsidTr="005228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0725" w:rsidRPr="0052282D" w:rsidRDefault="004B0725" w:rsidP="004B0725">
            <w:pPr>
              <w:spacing w:after="0"/>
              <w:ind w:left="135"/>
              <w:rPr>
                <w:lang w:val="ru-RU"/>
              </w:rPr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B0725" w:rsidRDefault="004B0725" w:rsidP="004B0725">
            <w:pPr>
              <w:spacing w:after="0"/>
              <w:ind w:left="135"/>
              <w:jc w:val="center"/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0725" w:rsidRDefault="004B0725" w:rsidP="004B0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0725" w:rsidRDefault="004B0725" w:rsidP="004B072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B0725" w:rsidRDefault="004B0725" w:rsidP="004B0725"/>
        </w:tc>
      </w:tr>
    </w:tbl>
    <w:p w:rsidR="00CF23FD" w:rsidRDefault="00CF23FD" w:rsidP="0052282D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13" w:name="block-16833072"/>
      <w:bookmarkEnd w:id="12"/>
    </w:p>
    <w:p w:rsidR="00CF23FD" w:rsidRDefault="00CF23FD" w:rsidP="0052282D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CF23FD" w:rsidRDefault="00CF23FD" w:rsidP="0052282D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CF23FD" w:rsidRDefault="00CF23FD" w:rsidP="0052282D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CF23FD" w:rsidRDefault="00CF23FD" w:rsidP="0052282D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DC333E" w:rsidRPr="00CF23FD" w:rsidRDefault="0052282D" w:rsidP="00CF23FD">
      <w:pPr>
        <w:spacing w:after="0"/>
        <w:ind w:left="120"/>
        <w:jc w:val="center"/>
        <w:rPr>
          <w:sz w:val="20"/>
        </w:rPr>
      </w:pPr>
      <w:r w:rsidRPr="00CF23FD">
        <w:rPr>
          <w:rFonts w:ascii="Times New Roman" w:hAnsi="Times New Roman"/>
          <w:b/>
          <w:color w:val="000000"/>
          <w:sz w:val="24"/>
        </w:rPr>
        <w:lastRenderedPageBreak/>
        <w:t>ПОУРОЧНОЕ ПЛАНИРОВАНИЕ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50"/>
        <w:gridCol w:w="4359"/>
        <w:gridCol w:w="995"/>
        <w:gridCol w:w="1841"/>
        <w:gridCol w:w="1910"/>
        <w:gridCol w:w="1347"/>
        <w:gridCol w:w="2837"/>
      </w:tblGrid>
      <w:tr w:rsidR="00DC333E" w:rsidTr="00655C03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333E" w:rsidRDefault="00522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333E" w:rsidRDefault="00DC333E">
            <w:pPr>
              <w:spacing w:after="0"/>
              <w:ind w:left="135"/>
            </w:pPr>
          </w:p>
        </w:tc>
        <w:tc>
          <w:tcPr>
            <w:tcW w:w="4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333E" w:rsidRDefault="00522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C333E" w:rsidRDefault="00DC33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333E" w:rsidRDefault="0052282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333E" w:rsidRDefault="00522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C333E" w:rsidRDefault="00DC333E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333E" w:rsidRDefault="0052282D" w:rsidP="00CF23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</w:tr>
      <w:tr w:rsidR="00DC333E" w:rsidTr="00655C03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333E" w:rsidRDefault="00DC333E"/>
        </w:tc>
        <w:tc>
          <w:tcPr>
            <w:tcW w:w="44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333E" w:rsidRDefault="00DC333E"/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DC333E" w:rsidRDefault="00522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C333E" w:rsidRDefault="00DC333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333E" w:rsidRDefault="00522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C333E" w:rsidRDefault="00DC333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333E" w:rsidRDefault="00522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C333E" w:rsidRDefault="00DC33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333E" w:rsidRDefault="00DC33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333E" w:rsidRDefault="00DC333E"/>
        </w:tc>
      </w:tr>
      <w:tr w:rsidR="00DC333E" w:rsidRPr="00A713AE" w:rsidTr="00655C0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C333E" w:rsidRDefault="00522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DC333E" w:rsidRPr="0052282D" w:rsidRDefault="0052282D">
            <w:pPr>
              <w:spacing w:after="0"/>
              <w:ind w:left="135"/>
              <w:rPr>
                <w:lang w:val="ru-RU"/>
              </w:rPr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Обыкновенные, десятичные дроби. Основное свойство дроби.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DC333E" w:rsidRDefault="0052282D">
            <w:pPr>
              <w:spacing w:after="0"/>
              <w:ind w:left="135"/>
              <w:jc w:val="center"/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333E" w:rsidRDefault="00DC33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333E" w:rsidRDefault="00DC33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333E" w:rsidRDefault="00DC333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333E" w:rsidRPr="0052282D" w:rsidRDefault="0052282D">
            <w:pPr>
              <w:spacing w:after="0"/>
              <w:ind w:left="135"/>
              <w:rPr>
                <w:lang w:val="ru-RU"/>
              </w:rPr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C333E" w:rsidTr="00655C0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C333E" w:rsidRDefault="00522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DC333E" w:rsidRDefault="0052282D">
            <w:pPr>
              <w:spacing w:after="0"/>
              <w:ind w:left="135"/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Приведение дробей к общему знаменателю. </w:t>
            </w:r>
            <w:r>
              <w:rPr>
                <w:rFonts w:ascii="Times New Roman" w:hAnsi="Times New Roman"/>
                <w:color w:val="000000"/>
                <w:sz w:val="24"/>
              </w:rPr>
              <w:t>Рациональные числа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DC333E" w:rsidRDefault="00522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333E" w:rsidRDefault="00DC33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333E" w:rsidRDefault="00DC33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333E" w:rsidRDefault="00DC333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333E" w:rsidRDefault="00DC333E">
            <w:pPr>
              <w:spacing w:after="0"/>
              <w:ind w:left="135"/>
            </w:pPr>
          </w:p>
        </w:tc>
      </w:tr>
      <w:tr w:rsidR="00DC333E" w:rsidRPr="00A713AE" w:rsidTr="00655C0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C333E" w:rsidRDefault="00522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DC333E" w:rsidRDefault="00522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DC333E" w:rsidRDefault="00522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333E" w:rsidRDefault="00DC33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333E" w:rsidRDefault="00DC33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333E" w:rsidRDefault="00DC333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333E" w:rsidRPr="0052282D" w:rsidRDefault="0052282D">
            <w:pPr>
              <w:spacing w:after="0"/>
              <w:ind w:left="135"/>
              <w:rPr>
                <w:lang w:val="ru-RU"/>
              </w:rPr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C333E" w:rsidRPr="00A713AE" w:rsidTr="00655C0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C333E" w:rsidRDefault="00522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DC333E" w:rsidRDefault="00522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переменными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DC333E" w:rsidRDefault="00522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333E" w:rsidRDefault="00DC33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333E" w:rsidRDefault="00DC33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333E" w:rsidRDefault="00DC333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333E" w:rsidRPr="0052282D" w:rsidRDefault="0052282D">
            <w:pPr>
              <w:spacing w:after="0"/>
              <w:ind w:left="135"/>
              <w:rPr>
                <w:lang w:val="ru-RU"/>
              </w:rPr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C333E" w:rsidRPr="00A713AE" w:rsidTr="00655C0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C333E" w:rsidRDefault="00522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DC333E" w:rsidRPr="0052282D" w:rsidRDefault="0052282D">
            <w:pPr>
              <w:spacing w:after="0"/>
              <w:ind w:left="135"/>
              <w:rPr>
                <w:lang w:val="ru-RU"/>
              </w:rPr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Выражения с переменными. Решение упражнений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DC333E" w:rsidRDefault="0052282D">
            <w:pPr>
              <w:spacing w:after="0"/>
              <w:ind w:left="135"/>
              <w:jc w:val="center"/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333E" w:rsidRDefault="00DC33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333E" w:rsidRDefault="00DC33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333E" w:rsidRDefault="00DC333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333E" w:rsidRPr="0052282D" w:rsidRDefault="0052282D">
            <w:pPr>
              <w:spacing w:after="0"/>
              <w:ind w:left="135"/>
              <w:rPr>
                <w:lang w:val="ru-RU"/>
              </w:rPr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C333E" w:rsidTr="00655C0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C333E" w:rsidRDefault="00522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DC333E" w:rsidRDefault="00522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значений выражений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DC333E" w:rsidRDefault="00522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333E" w:rsidRDefault="00DC33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333E" w:rsidRDefault="00DC33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333E" w:rsidRDefault="00DC333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333E" w:rsidRDefault="00DC333E">
            <w:pPr>
              <w:spacing w:after="0"/>
              <w:ind w:left="135"/>
            </w:pPr>
          </w:p>
        </w:tc>
      </w:tr>
      <w:tr w:rsidR="00DC333E" w:rsidTr="00655C0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C333E" w:rsidRDefault="00522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DC333E" w:rsidRPr="0052282D" w:rsidRDefault="0052282D">
            <w:pPr>
              <w:spacing w:after="0"/>
              <w:ind w:left="135"/>
              <w:rPr>
                <w:lang w:val="ru-RU"/>
              </w:rPr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значений выражений. Решение упражнений.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DC333E" w:rsidRDefault="0052282D">
            <w:pPr>
              <w:spacing w:after="0"/>
              <w:ind w:left="135"/>
              <w:jc w:val="center"/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333E" w:rsidRDefault="00DC33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333E" w:rsidRDefault="00DC33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333E" w:rsidRDefault="00DC333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333E" w:rsidRDefault="00DC333E">
            <w:pPr>
              <w:spacing w:after="0"/>
              <w:ind w:left="135"/>
            </w:pPr>
          </w:p>
        </w:tc>
      </w:tr>
      <w:tr w:rsidR="002E215F" w:rsidTr="00655C0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E215F" w:rsidRDefault="002E215F" w:rsidP="002E2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2E215F" w:rsidRPr="00CF23FD" w:rsidRDefault="002E215F" w:rsidP="002E215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CF23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Входная контрольная работа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2E215F" w:rsidRPr="0052282D" w:rsidRDefault="00656C70" w:rsidP="002E215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15F" w:rsidRPr="00656C70" w:rsidRDefault="002E215F" w:rsidP="002E21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56C70"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15F" w:rsidRDefault="002E215F" w:rsidP="002E21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15F" w:rsidRDefault="002E215F" w:rsidP="002E215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15F" w:rsidRDefault="002E215F" w:rsidP="002E215F">
            <w:pPr>
              <w:spacing w:after="0"/>
              <w:ind w:left="135"/>
            </w:pPr>
          </w:p>
        </w:tc>
      </w:tr>
      <w:tr w:rsidR="002E215F" w:rsidTr="00655C0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E215F" w:rsidRDefault="002E215F" w:rsidP="002E2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2E215F" w:rsidRDefault="002E215F" w:rsidP="002E2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действий над числами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2E215F" w:rsidRDefault="002E215F" w:rsidP="002E2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15F" w:rsidRDefault="002E215F" w:rsidP="002E21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15F" w:rsidRDefault="002E215F" w:rsidP="002E21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15F" w:rsidRDefault="002E215F" w:rsidP="002E215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15F" w:rsidRDefault="002E215F" w:rsidP="002E215F">
            <w:pPr>
              <w:spacing w:after="0"/>
              <w:ind w:left="135"/>
            </w:pPr>
          </w:p>
        </w:tc>
      </w:tr>
      <w:tr w:rsidR="002E215F" w:rsidTr="00655C0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E215F" w:rsidRDefault="002E215F" w:rsidP="002E2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2E215F" w:rsidRDefault="002E215F" w:rsidP="002E2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Тождества. Тождественные преобразования выражений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2E215F" w:rsidRDefault="002E215F" w:rsidP="002E2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15F" w:rsidRDefault="002E215F" w:rsidP="002E21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15F" w:rsidRDefault="002E215F" w:rsidP="002E21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15F" w:rsidRDefault="002E215F" w:rsidP="002E215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15F" w:rsidRDefault="002E215F" w:rsidP="002E215F">
            <w:pPr>
              <w:spacing w:after="0"/>
              <w:ind w:left="135"/>
            </w:pPr>
          </w:p>
        </w:tc>
      </w:tr>
      <w:tr w:rsidR="002E215F" w:rsidRPr="00A713AE" w:rsidTr="00655C0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E215F" w:rsidRDefault="002E215F" w:rsidP="002E2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2E215F" w:rsidRPr="0052282D" w:rsidRDefault="002E215F" w:rsidP="002E215F">
            <w:pPr>
              <w:spacing w:after="0"/>
              <w:ind w:left="135"/>
              <w:rPr>
                <w:lang w:val="ru-RU"/>
              </w:rPr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>Тождественные преобразования выражений. Подготовка к к/р.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2E215F" w:rsidRDefault="002E215F" w:rsidP="002E215F">
            <w:pPr>
              <w:spacing w:after="0"/>
              <w:ind w:left="135"/>
              <w:jc w:val="center"/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15F" w:rsidRDefault="002E215F" w:rsidP="002E21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15F" w:rsidRDefault="002E215F" w:rsidP="002E21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15F" w:rsidRDefault="002E215F" w:rsidP="002E215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15F" w:rsidRPr="0052282D" w:rsidRDefault="002E215F" w:rsidP="002E215F">
            <w:pPr>
              <w:spacing w:after="0"/>
              <w:ind w:left="135"/>
              <w:rPr>
                <w:lang w:val="ru-RU"/>
              </w:rPr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2E215F" w:rsidRPr="00A713AE" w:rsidTr="00655C0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E215F" w:rsidRDefault="002E215F" w:rsidP="002E2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2E215F" w:rsidRDefault="002E215F" w:rsidP="002E215F">
            <w:pPr>
              <w:spacing w:after="0"/>
              <w:ind w:left="135"/>
            </w:pPr>
            <w:r w:rsidRPr="00CF23FD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Контрольная работа №1 </w:t>
            </w:r>
            <w:r>
              <w:rPr>
                <w:rFonts w:ascii="Times New Roman" w:hAnsi="Times New Roman"/>
                <w:color w:val="000000"/>
                <w:sz w:val="24"/>
              </w:rPr>
              <w:t>«Выражения. Тождества»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2E215F" w:rsidRDefault="002E215F" w:rsidP="002E2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15F" w:rsidRDefault="002E215F" w:rsidP="002E2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15F" w:rsidRDefault="002E215F" w:rsidP="002E21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15F" w:rsidRDefault="002E215F" w:rsidP="002E215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15F" w:rsidRPr="0052282D" w:rsidRDefault="002E215F" w:rsidP="002E215F">
            <w:pPr>
              <w:spacing w:after="0"/>
              <w:ind w:left="135"/>
              <w:rPr>
                <w:lang w:val="ru-RU"/>
              </w:rPr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215F" w:rsidRPr="00A713AE" w:rsidTr="00655C0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E215F" w:rsidRDefault="002E215F" w:rsidP="002E2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2E215F" w:rsidRPr="002E215F" w:rsidRDefault="00F8430A" w:rsidP="002E21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Анализ к/р</w:t>
            </w:r>
            <w:r w:rsidR="002E215F"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2E215F" w:rsidRPr="002E215F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и его корни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2E215F" w:rsidRDefault="002E215F" w:rsidP="002E215F">
            <w:pPr>
              <w:spacing w:after="0"/>
              <w:ind w:left="135"/>
              <w:jc w:val="center"/>
            </w:pPr>
            <w:r w:rsidRPr="002E2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15F" w:rsidRDefault="002E215F" w:rsidP="002E21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15F" w:rsidRDefault="002E215F" w:rsidP="002E21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15F" w:rsidRDefault="002E215F" w:rsidP="002E215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15F" w:rsidRPr="0052282D" w:rsidRDefault="002E215F" w:rsidP="002E215F">
            <w:pPr>
              <w:spacing w:after="0"/>
              <w:ind w:left="135"/>
              <w:rPr>
                <w:lang w:val="ru-RU"/>
              </w:rPr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E215F" w:rsidRPr="00A713AE" w:rsidTr="00655C0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E215F" w:rsidRDefault="002E215F" w:rsidP="002E2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2E215F" w:rsidRPr="0052282D" w:rsidRDefault="002E215F" w:rsidP="002E215F">
            <w:pPr>
              <w:spacing w:after="0"/>
              <w:ind w:left="135"/>
              <w:rPr>
                <w:lang w:val="ru-RU"/>
              </w:rPr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одной </w:t>
            </w: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переменной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2E215F" w:rsidRDefault="002E215F" w:rsidP="002E215F">
            <w:pPr>
              <w:spacing w:after="0"/>
              <w:ind w:left="135"/>
              <w:jc w:val="center"/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15F" w:rsidRDefault="002E215F" w:rsidP="002E21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15F" w:rsidRDefault="002E215F" w:rsidP="002E21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15F" w:rsidRDefault="002E215F" w:rsidP="002E215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15F" w:rsidRPr="0052282D" w:rsidRDefault="002E215F" w:rsidP="002E215F">
            <w:pPr>
              <w:spacing w:after="0"/>
              <w:ind w:left="135"/>
              <w:rPr>
                <w:lang w:val="ru-RU"/>
              </w:rPr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E215F" w:rsidTr="00655C0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E215F" w:rsidRDefault="002E215F" w:rsidP="002E2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2E215F" w:rsidRPr="002E215F" w:rsidRDefault="002E215F" w:rsidP="002E215F">
            <w:pPr>
              <w:spacing w:after="0"/>
              <w:ind w:left="135"/>
              <w:rPr>
                <w:lang w:val="ru-RU"/>
              </w:rPr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одной переменной. </w:t>
            </w:r>
            <w:r w:rsidRPr="002E215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упражнений.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2E215F" w:rsidRDefault="002E215F" w:rsidP="002E215F">
            <w:pPr>
              <w:spacing w:after="0"/>
              <w:ind w:left="135"/>
              <w:jc w:val="center"/>
            </w:pPr>
            <w:r w:rsidRPr="002E2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15F" w:rsidRDefault="002E215F" w:rsidP="002E21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15F" w:rsidRDefault="002E215F" w:rsidP="002E21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15F" w:rsidRDefault="002E215F" w:rsidP="002E215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15F" w:rsidRDefault="002E215F" w:rsidP="002E215F">
            <w:pPr>
              <w:spacing w:after="0"/>
              <w:ind w:left="135"/>
            </w:pPr>
          </w:p>
        </w:tc>
      </w:tr>
      <w:tr w:rsidR="002E215F" w:rsidTr="00655C0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E215F" w:rsidRDefault="002E215F" w:rsidP="002E2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2E215F" w:rsidRPr="0052282D" w:rsidRDefault="002E215F" w:rsidP="002E215F">
            <w:pPr>
              <w:spacing w:after="0"/>
              <w:ind w:left="135"/>
              <w:rPr>
                <w:lang w:val="ru-RU"/>
              </w:rPr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2E215F" w:rsidRDefault="002E215F" w:rsidP="002E215F">
            <w:pPr>
              <w:spacing w:after="0"/>
              <w:ind w:left="135"/>
              <w:jc w:val="center"/>
            </w:pPr>
            <w:r w:rsidRPr="002E2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15F" w:rsidRDefault="002E215F" w:rsidP="002E21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15F" w:rsidRDefault="002E215F" w:rsidP="002E21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15F" w:rsidRDefault="002E215F" w:rsidP="002E215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15F" w:rsidRDefault="002E215F" w:rsidP="002E215F">
            <w:pPr>
              <w:spacing w:after="0"/>
              <w:ind w:left="135"/>
            </w:pPr>
          </w:p>
        </w:tc>
      </w:tr>
      <w:tr w:rsidR="002E215F" w:rsidTr="00655C0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E215F" w:rsidRDefault="002E215F" w:rsidP="002E2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2E215F" w:rsidRPr="002E215F" w:rsidRDefault="002E215F" w:rsidP="002E215F">
            <w:pPr>
              <w:spacing w:after="0"/>
              <w:ind w:left="135"/>
              <w:rPr>
                <w:lang w:val="ru-RU"/>
              </w:rPr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с помощью уравнений. </w:t>
            </w:r>
            <w:r w:rsidRPr="002E215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упражнений.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2E215F" w:rsidRDefault="002E215F" w:rsidP="002E215F">
            <w:pPr>
              <w:spacing w:after="0"/>
              <w:ind w:left="135"/>
              <w:jc w:val="center"/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15F" w:rsidRDefault="002E215F" w:rsidP="002E21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15F" w:rsidRDefault="002E215F" w:rsidP="002E21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15F" w:rsidRDefault="002E215F" w:rsidP="002E215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15F" w:rsidRDefault="002E215F" w:rsidP="002E215F">
            <w:pPr>
              <w:spacing w:after="0"/>
              <w:ind w:left="135"/>
            </w:pPr>
          </w:p>
        </w:tc>
      </w:tr>
      <w:tr w:rsidR="002E215F" w:rsidTr="00655C0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E215F" w:rsidRDefault="002E215F" w:rsidP="002E2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2E215F" w:rsidRPr="002E215F" w:rsidRDefault="002E215F" w:rsidP="002E215F">
            <w:pPr>
              <w:spacing w:after="0"/>
              <w:ind w:left="135"/>
              <w:rPr>
                <w:lang w:val="ru-RU"/>
              </w:rPr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с помощью уравнений. </w:t>
            </w:r>
            <w:r w:rsidRPr="002E215F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к/р.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2E215F" w:rsidRDefault="002E215F" w:rsidP="002E215F">
            <w:pPr>
              <w:spacing w:after="0"/>
              <w:ind w:left="135"/>
              <w:jc w:val="center"/>
            </w:pPr>
            <w:r w:rsidRPr="002E2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15F" w:rsidRDefault="002E215F" w:rsidP="002E21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15F" w:rsidRDefault="002E215F" w:rsidP="002E21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15F" w:rsidRDefault="002E215F" w:rsidP="002E215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15F" w:rsidRDefault="002E215F" w:rsidP="002E215F">
            <w:pPr>
              <w:spacing w:after="0"/>
              <w:ind w:left="135"/>
            </w:pPr>
          </w:p>
        </w:tc>
      </w:tr>
      <w:tr w:rsidR="002E215F" w:rsidTr="00655C0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E215F" w:rsidRDefault="002E215F" w:rsidP="002E2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2E215F" w:rsidRPr="0052282D" w:rsidRDefault="002E215F" w:rsidP="002E215F">
            <w:pPr>
              <w:spacing w:after="0"/>
              <w:ind w:left="135"/>
              <w:rPr>
                <w:lang w:val="ru-RU"/>
              </w:rPr>
            </w:pPr>
            <w:r w:rsidRPr="00CF23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№2</w:t>
            </w:r>
            <w:r w:rsidRPr="00CF23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>«Уравнение с одной переменной»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2E215F" w:rsidRDefault="002E215F" w:rsidP="002E215F">
            <w:pPr>
              <w:spacing w:after="0"/>
              <w:ind w:left="135"/>
              <w:jc w:val="center"/>
            </w:pPr>
            <w:r w:rsidRPr="002E2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15F" w:rsidRDefault="00656C70" w:rsidP="002E2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15F" w:rsidRDefault="002E215F" w:rsidP="002E21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15F" w:rsidRDefault="002E215F" w:rsidP="002E215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15F" w:rsidRDefault="002E215F" w:rsidP="002E215F">
            <w:pPr>
              <w:spacing w:after="0"/>
              <w:ind w:left="135"/>
            </w:pPr>
          </w:p>
        </w:tc>
      </w:tr>
      <w:tr w:rsidR="002E215F" w:rsidTr="00655C0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E215F" w:rsidRDefault="002E215F" w:rsidP="002E2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2E215F" w:rsidRPr="0052282D" w:rsidRDefault="00F8430A" w:rsidP="002E21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Анализ к/р</w:t>
            </w:r>
            <w:r w:rsidR="002E215F"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>. Среднее арифметическое, размах и мода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2E215F" w:rsidRDefault="002E215F" w:rsidP="002E215F">
            <w:pPr>
              <w:spacing w:after="0"/>
              <w:ind w:left="135"/>
              <w:jc w:val="center"/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15F" w:rsidRDefault="002E215F" w:rsidP="002E21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15F" w:rsidRDefault="002E215F" w:rsidP="002E21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15F" w:rsidRDefault="002E215F" w:rsidP="002E215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15F" w:rsidRDefault="002E215F" w:rsidP="002E215F">
            <w:pPr>
              <w:spacing w:after="0"/>
              <w:ind w:left="135"/>
            </w:pPr>
          </w:p>
        </w:tc>
      </w:tr>
      <w:tr w:rsidR="00656C70" w:rsidTr="00655C0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656C70" w:rsidRPr="002E215F" w:rsidRDefault="00656C70" w:rsidP="00656C70">
            <w:pPr>
              <w:spacing w:after="0"/>
              <w:ind w:left="135"/>
              <w:rPr>
                <w:lang w:val="ru-RU"/>
              </w:rPr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Среднее арифметическое, размах и мода. </w:t>
            </w:r>
            <w:r w:rsidRPr="002E215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упражнений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</w:pPr>
          </w:p>
        </w:tc>
      </w:tr>
      <w:tr w:rsidR="00656C70" w:rsidTr="00655C0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Медиана как статистическая характеристика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  <w:r w:rsidRPr="002E2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</w:pPr>
          </w:p>
        </w:tc>
      </w:tr>
      <w:tr w:rsidR="00656C70" w:rsidTr="00655C03">
        <w:trPr>
          <w:trHeight w:val="798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656C70" w:rsidRPr="0052282D" w:rsidRDefault="00656C70" w:rsidP="00656C70">
            <w:pPr>
              <w:spacing w:after="0"/>
              <w:ind w:left="135"/>
              <w:rPr>
                <w:lang w:val="ru-RU"/>
              </w:rPr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>Медиана как статистическая характеристика. Решение упражнений.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  <w:r w:rsidRPr="00655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</w:pPr>
          </w:p>
        </w:tc>
      </w:tr>
      <w:tr w:rsidR="00656C70" w:rsidTr="00655C0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Функция. Определение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</w:pPr>
          </w:p>
        </w:tc>
      </w:tr>
      <w:tr w:rsidR="00656C70" w:rsidRPr="00656C70" w:rsidTr="00655C0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656C70" w:rsidRPr="0052282D" w:rsidRDefault="00656C70" w:rsidP="00656C70">
            <w:pPr>
              <w:spacing w:after="0"/>
              <w:ind w:left="135"/>
              <w:rPr>
                <w:lang w:val="ru-RU"/>
              </w:rPr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значений функции по формуле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  <w:r w:rsidRPr="00656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6C70" w:rsidRPr="00656C70" w:rsidRDefault="00656C70" w:rsidP="00656C70">
            <w:pPr>
              <w:spacing w:after="0"/>
              <w:ind w:left="135"/>
              <w:rPr>
                <w:lang w:val="ru-RU"/>
              </w:rPr>
            </w:pPr>
          </w:p>
        </w:tc>
      </w:tr>
      <w:tr w:rsidR="00656C70" w:rsidRPr="00A713AE" w:rsidTr="00655C0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6C70" w:rsidRPr="00656C70" w:rsidRDefault="00656C70" w:rsidP="00656C70">
            <w:pPr>
              <w:spacing w:after="0"/>
              <w:ind w:left="135"/>
              <w:rPr>
                <w:lang w:val="ru-RU"/>
              </w:rPr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656C70" w:rsidRPr="004B0725" w:rsidTr="00655C0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функции. Решение упражнений.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6C70" w:rsidRPr="0052282D" w:rsidRDefault="00656C70" w:rsidP="00656C70">
            <w:pPr>
              <w:spacing w:after="0"/>
              <w:ind w:left="135"/>
              <w:rPr>
                <w:lang w:val="ru-RU"/>
              </w:rPr>
            </w:pPr>
          </w:p>
        </w:tc>
      </w:tr>
      <w:tr w:rsidR="00656C70" w:rsidTr="00655C0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656C70" w:rsidRPr="0052282D" w:rsidRDefault="00656C70" w:rsidP="00656C70">
            <w:pPr>
              <w:spacing w:after="0"/>
              <w:ind w:left="135"/>
              <w:rPr>
                <w:lang w:val="ru-RU"/>
              </w:rPr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>Прямая пропорциональность и её график.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  <w:r w:rsidRPr="00656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</w:pPr>
          </w:p>
        </w:tc>
      </w:tr>
      <w:tr w:rsidR="00656C70" w:rsidRPr="00A713AE" w:rsidTr="00655C0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656C70" w:rsidRPr="002E215F" w:rsidRDefault="00656C70" w:rsidP="00656C70">
            <w:pPr>
              <w:spacing w:after="0"/>
              <w:ind w:left="135"/>
              <w:rPr>
                <w:lang w:val="ru-RU"/>
              </w:rPr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Прямая пропорциональность и её </w:t>
            </w: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график. </w:t>
            </w:r>
            <w:r w:rsidRPr="002E215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упражнений.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6C70" w:rsidRPr="0052282D" w:rsidRDefault="00656C70" w:rsidP="00656C70">
            <w:pPr>
              <w:spacing w:after="0"/>
              <w:ind w:left="135"/>
              <w:rPr>
                <w:lang w:val="ru-RU"/>
              </w:rPr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656C70" w:rsidRPr="00A713AE" w:rsidTr="00655C0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656C70" w:rsidRPr="002E215F" w:rsidRDefault="00656C70" w:rsidP="00CB6823">
            <w:pPr>
              <w:spacing w:after="0"/>
              <w:ind w:left="135"/>
              <w:rPr>
                <w:lang w:val="ru-RU"/>
              </w:rPr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Прямая пропорциональность и её график. </w:t>
            </w:r>
            <w:r w:rsidR="00CB682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упражнений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  <w:r w:rsidRPr="002E2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6C70" w:rsidRPr="0052282D" w:rsidRDefault="00656C70" w:rsidP="00656C70">
            <w:pPr>
              <w:spacing w:after="0"/>
              <w:ind w:left="135"/>
              <w:rPr>
                <w:lang w:val="ru-RU"/>
              </w:rPr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656C70" w:rsidRPr="00A713AE" w:rsidTr="00655C0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656C70" w:rsidRPr="0052282D" w:rsidRDefault="00656C70" w:rsidP="00656C70">
            <w:pPr>
              <w:spacing w:after="0"/>
              <w:ind w:left="135"/>
              <w:rPr>
                <w:lang w:val="ru-RU"/>
              </w:rPr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>Линейная функция и её график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  <w:r w:rsidRPr="002E2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6C70" w:rsidRPr="0052282D" w:rsidRDefault="00656C70" w:rsidP="00656C70">
            <w:pPr>
              <w:spacing w:after="0"/>
              <w:ind w:left="135"/>
              <w:rPr>
                <w:lang w:val="ru-RU"/>
              </w:rPr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656C70" w:rsidRPr="00A713AE" w:rsidTr="00655C0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656C70" w:rsidRPr="002E215F" w:rsidRDefault="00656C70" w:rsidP="00656C70">
            <w:pPr>
              <w:spacing w:after="0"/>
              <w:ind w:left="135"/>
              <w:rPr>
                <w:lang w:val="ru-RU"/>
              </w:rPr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Линейная функция и её график. </w:t>
            </w:r>
            <w:r w:rsidRPr="002E215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упражнений.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6C70" w:rsidRPr="0052282D" w:rsidRDefault="00656C70" w:rsidP="00656C70">
            <w:pPr>
              <w:spacing w:after="0"/>
              <w:ind w:left="135"/>
              <w:rPr>
                <w:lang w:val="ru-RU"/>
              </w:rPr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656C70" w:rsidTr="00655C0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656C70" w:rsidRPr="002E215F" w:rsidRDefault="00656C70" w:rsidP="00656C70">
            <w:pPr>
              <w:spacing w:after="0"/>
              <w:ind w:left="135"/>
              <w:rPr>
                <w:lang w:val="ru-RU"/>
              </w:rPr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Линейная функция и её график. </w:t>
            </w:r>
            <w:r w:rsidRPr="002E215F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к/р.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  <w:r w:rsidRPr="002E2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</w:pPr>
          </w:p>
        </w:tc>
      </w:tr>
      <w:tr w:rsidR="00656C70" w:rsidTr="00655C0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</w:pPr>
            <w:r w:rsidRPr="00CF23FD">
              <w:rPr>
                <w:rFonts w:ascii="Times New Roman" w:hAnsi="Times New Roman"/>
                <w:b/>
                <w:color w:val="000000"/>
                <w:sz w:val="24"/>
              </w:rPr>
              <w:t>Контрольная работа №3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«Линейная функция»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  <w:r w:rsidRPr="002E2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</w:pPr>
          </w:p>
        </w:tc>
      </w:tr>
      <w:tr w:rsidR="00656C70" w:rsidRPr="00A713AE" w:rsidTr="00655C0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656C70" w:rsidRPr="0052282D" w:rsidRDefault="00656C70" w:rsidP="00656C70">
            <w:pPr>
              <w:spacing w:after="0"/>
              <w:ind w:left="135"/>
              <w:rPr>
                <w:lang w:val="ru-RU"/>
              </w:rPr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>Анализ к/р. Работа над ошибками. Определение степени с натуральным показателем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  <w:r w:rsidRPr="00655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6C70" w:rsidRPr="0052282D" w:rsidRDefault="00656C70" w:rsidP="00656C70">
            <w:pPr>
              <w:spacing w:after="0"/>
              <w:ind w:left="135"/>
              <w:rPr>
                <w:lang w:val="ru-RU"/>
              </w:rPr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656C70" w:rsidRPr="00A713AE" w:rsidTr="00655C0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степеней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6C70" w:rsidRPr="0052282D" w:rsidRDefault="00656C70" w:rsidP="00656C70">
            <w:pPr>
              <w:spacing w:after="0"/>
              <w:ind w:left="135"/>
              <w:rPr>
                <w:lang w:val="ru-RU"/>
              </w:rPr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6C70" w:rsidRPr="00A713AE" w:rsidTr="00655C0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656C70" w:rsidRPr="0052282D" w:rsidRDefault="00656C70" w:rsidP="00656C70">
            <w:pPr>
              <w:spacing w:after="0"/>
              <w:ind w:left="135"/>
              <w:rPr>
                <w:lang w:val="ru-RU"/>
              </w:rPr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степеней. Решение упражнений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  <w:r w:rsidRPr="00655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6C70" w:rsidRPr="0052282D" w:rsidRDefault="00656C70" w:rsidP="00656C70">
            <w:pPr>
              <w:spacing w:after="0"/>
              <w:ind w:left="135"/>
              <w:rPr>
                <w:lang w:val="ru-RU"/>
              </w:rPr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56C70" w:rsidRPr="00A713AE" w:rsidTr="00655C0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656C70" w:rsidRPr="0052282D" w:rsidRDefault="00656C70" w:rsidP="00656C70">
            <w:pPr>
              <w:spacing w:after="0"/>
              <w:ind w:left="135"/>
              <w:rPr>
                <w:lang w:val="ru-RU"/>
              </w:rPr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>Возведение в степень произведения и степени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6C70" w:rsidRPr="0052282D" w:rsidRDefault="00656C70" w:rsidP="00656C70">
            <w:pPr>
              <w:spacing w:after="0"/>
              <w:ind w:left="135"/>
              <w:rPr>
                <w:lang w:val="ru-RU"/>
              </w:rPr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6C70" w:rsidRPr="00A713AE" w:rsidTr="00655C0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656C70" w:rsidRPr="00656C70" w:rsidRDefault="00656C70" w:rsidP="00656C70">
            <w:pPr>
              <w:spacing w:after="0"/>
              <w:ind w:left="135"/>
              <w:rPr>
                <w:lang w:val="ru-RU"/>
              </w:rPr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Возведение в степень произведения и степени. </w:t>
            </w:r>
            <w:r w:rsidRPr="00656C7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упражнений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6C70" w:rsidRPr="0052282D" w:rsidRDefault="00656C70" w:rsidP="00656C70">
            <w:pPr>
              <w:spacing w:after="0"/>
              <w:ind w:left="135"/>
              <w:rPr>
                <w:lang w:val="ru-RU"/>
              </w:rPr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656C70" w:rsidRPr="00A713AE" w:rsidTr="00655C0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656C70" w:rsidRPr="0052282D" w:rsidRDefault="00656C70" w:rsidP="00656C70">
            <w:pPr>
              <w:spacing w:after="0"/>
              <w:ind w:left="135"/>
              <w:rPr>
                <w:lang w:val="ru-RU"/>
              </w:rPr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>Одночлен и его стандартный вид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  <w:r w:rsidRPr="00656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6C70" w:rsidRPr="0052282D" w:rsidRDefault="00656C70" w:rsidP="00656C70">
            <w:pPr>
              <w:spacing w:after="0"/>
              <w:ind w:left="135"/>
              <w:rPr>
                <w:lang w:val="ru-RU"/>
              </w:rPr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56C70" w:rsidRPr="00A713AE" w:rsidTr="00655C0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656C70" w:rsidRPr="0052282D" w:rsidRDefault="00656C70" w:rsidP="00656C70">
            <w:pPr>
              <w:spacing w:after="0"/>
              <w:ind w:left="135"/>
              <w:rPr>
                <w:lang w:val="ru-RU"/>
              </w:rPr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одночленов. Возведение одночлена в натуральную степень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6C70" w:rsidRPr="0052282D" w:rsidRDefault="00656C70" w:rsidP="00656C70">
            <w:pPr>
              <w:spacing w:after="0"/>
              <w:ind w:left="135"/>
              <w:rPr>
                <w:lang w:val="ru-RU"/>
              </w:rPr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6C70" w:rsidRPr="00A713AE" w:rsidTr="00655C0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656C70" w:rsidRPr="00655C03" w:rsidRDefault="00656C70" w:rsidP="00656C70">
            <w:pPr>
              <w:spacing w:after="0"/>
              <w:ind w:left="135"/>
              <w:rPr>
                <w:lang w:val="ru-RU"/>
              </w:rPr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одночленов. Возведение о</w:t>
            </w:r>
            <w:r w:rsidR="00655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дночлена в натуральную степень. </w:t>
            </w:r>
            <w:r w:rsidRPr="00655C0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упражнений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656C70" w:rsidRPr="00655C03" w:rsidRDefault="00656C70" w:rsidP="00656C70">
            <w:pPr>
              <w:spacing w:after="0"/>
              <w:ind w:left="135"/>
              <w:jc w:val="center"/>
              <w:rPr>
                <w:lang w:val="ru-RU"/>
              </w:rPr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5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6C70" w:rsidRPr="00655C03" w:rsidRDefault="00656C70" w:rsidP="00656C7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6C70" w:rsidRPr="00655C03" w:rsidRDefault="00656C70" w:rsidP="00656C7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6C70" w:rsidRPr="00655C03" w:rsidRDefault="00656C70" w:rsidP="00656C7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6C70" w:rsidRPr="0052282D" w:rsidRDefault="00656C70" w:rsidP="00656C70">
            <w:pPr>
              <w:spacing w:after="0"/>
              <w:ind w:left="135"/>
              <w:rPr>
                <w:lang w:val="ru-RU"/>
              </w:rPr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656C70" w:rsidRPr="00A713AE" w:rsidTr="00655C0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656C70" w:rsidRPr="0052282D" w:rsidRDefault="00656C70" w:rsidP="00656C70">
            <w:pPr>
              <w:spacing w:after="0"/>
              <w:ind w:left="135"/>
              <w:rPr>
                <w:lang w:val="ru-RU"/>
              </w:rPr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>Функция у=х2 и её график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  <w:r w:rsidRPr="00656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6C70" w:rsidRPr="0052282D" w:rsidRDefault="00656C70" w:rsidP="00656C70">
            <w:pPr>
              <w:spacing w:after="0"/>
              <w:ind w:left="135"/>
              <w:rPr>
                <w:lang w:val="ru-RU"/>
              </w:rPr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656C70" w:rsidRPr="00A713AE" w:rsidTr="00655C0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656C70" w:rsidRPr="00656C70" w:rsidRDefault="00656C70" w:rsidP="00656C70">
            <w:pPr>
              <w:spacing w:after="0"/>
              <w:ind w:left="-14"/>
              <w:rPr>
                <w:lang w:val="ru-RU"/>
              </w:rPr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 у=х3 и её график. </w:t>
            </w:r>
            <w:r w:rsidRPr="00656C70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к/р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6C70" w:rsidRPr="0052282D" w:rsidRDefault="00656C70" w:rsidP="00656C70">
            <w:pPr>
              <w:spacing w:after="0"/>
              <w:ind w:left="135"/>
              <w:rPr>
                <w:lang w:val="ru-RU"/>
              </w:rPr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6C70" w:rsidRPr="00A713AE" w:rsidTr="00655C0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656C70" w:rsidRPr="0052282D" w:rsidRDefault="00656C70" w:rsidP="00656C70">
            <w:pPr>
              <w:spacing w:after="0"/>
              <w:rPr>
                <w:lang w:val="ru-RU"/>
              </w:rPr>
            </w:pPr>
            <w:r w:rsidRPr="00CF23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Контрольная работа №4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  </w:t>
            </w: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>«Степень с натуральным показателем»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  <w:r w:rsidRPr="00656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6C70" w:rsidRPr="0052282D" w:rsidRDefault="00656C70" w:rsidP="00656C70">
            <w:pPr>
              <w:spacing w:after="0"/>
              <w:ind w:left="135"/>
              <w:rPr>
                <w:lang w:val="ru-RU"/>
              </w:rPr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6C70" w:rsidRPr="00A713AE" w:rsidTr="00655C0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656C70" w:rsidRPr="0052282D" w:rsidRDefault="00656C70" w:rsidP="00656C70">
            <w:pPr>
              <w:spacing w:after="0"/>
              <w:ind w:left="135" w:right="-22"/>
              <w:rPr>
                <w:lang w:val="ru-RU"/>
              </w:rPr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>Анализ/к/р. Работа над ошибками. Многочлен и его стандартный вид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6C70" w:rsidRPr="0052282D" w:rsidRDefault="00656C70" w:rsidP="00656C70">
            <w:pPr>
              <w:spacing w:after="0"/>
              <w:ind w:left="135"/>
              <w:rPr>
                <w:lang w:val="ru-RU"/>
              </w:rPr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56C70" w:rsidRPr="00A713AE" w:rsidTr="00655C0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многочленов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6C70" w:rsidRPr="0052282D" w:rsidRDefault="00656C70" w:rsidP="00656C70">
            <w:pPr>
              <w:spacing w:after="0"/>
              <w:ind w:left="135"/>
              <w:rPr>
                <w:lang w:val="ru-RU"/>
              </w:rPr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56C70" w:rsidRPr="00A713AE" w:rsidTr="00655C0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656C70" w:rsidRPr="0052282D" w:rsidRDefault="00656C70" w:rsidP="00656C70">
            <w:pPr>
              <w:spacing w:after="0"/>
              <w:ind w:left="135"/>
              <w:rPr>
                <w:lang w:val="ru-RU"/>
              </w:rPr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многочленов. Решение упражнений.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  <w:r w:rsidRPr="00655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6C70" w:rsidRPr="0052282D" w:rsidRDefault="00656C70" w:rsidP="00656C70">
            <w:pPr>
              <w:spacing w:after="0"/>
              <w:ind w:left="135"/>
              <w:rPr>
                <w:lang w:val="ru-RU"/>
              </w:rPr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56C70" w:rsidRPr="00A713AE" w:rsidTr="00655C0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656C70" w:rsidRPr="0052282D" w:rsidRDefault="00656C70" w:rsidP="00656C70">
            <w:pPr>
              <w:spacing w:after="0"/>
              <w:ind w:left="135"/>
              <w:rPr>
                <w:lang w:val="ru-RU"/>
              </w:rPr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многочленов. Самостоятельная работа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6C70" w:rsidRPr="0052282D" w:rsidRDefault="00656C70" w:rsidP="00656C70">
            <w:pPr>
              <w:spacing w:after="0"/>
              <w:ind w:left="135"/>
              <w:rPr>
                <w:lang w:val="ru-RU"/>
              </w:rPr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656C70" w:rsidRPr="00A713AE" w:rsidTr="00655C0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одночлена на многочлен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6C70" w:rsidRPr="0052282D" w:rsidRDefault="00656C70" w:rsidP="00656C70">
            <w:pPr>
              <w:spacing w:after="0"/>
              <w:ind w:left="135"/>
              <w:rPr>
                <w:lang w:val="ru-RU"/>
              </w:rPr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656C70" w:rsidRPr="00A713AE" w:rsidTr="00655C0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656C70" w:rsidRPr="0052282D" w:rsidRDefault="00656C70" w:rsidP="00656C70">
            <w:pPr>
              <w:spacing w:after="0"/>
              <w:ind w:left="135"/>
              <w:rPr>
                <w:lang w:val="ru-RU"/>
              </w:rPr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одночлена на многочлен. Решение упражнений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  <w:r w:rsidRPr="00655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6C70" w:rsidRPr="0052282D" w:rsidRDefault="00656C70" w:rsidP="00656C70">
            <w:pPr>
              <w:spacing w:after="0"/>
              <w:ind w:left="135"/>
              <w:rPr>
                <w:lang w:val="ru-RU"/>
              </w:rPr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56C70" w:rsidTr="00655C0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656C70" w:rsidRPr="0052282D" w:rsidRDefault="00656C70" w:rsidP="00656C70">
            <w:pPr>
              <w:spacing w:after="0"/>
              <w:ind w:left="135"/>
              <w:rPr>
                <w:lang w:val="ru-RU"/>
              </w:rPr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>Вынесение общего множителя за скобки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</w:pPr>
          </w:p>
        </w:tc>
      </w:tr>
      <w:tr w:rsidR="00656C70" w:rsidTr="00655C0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656C70" w:rsidRPr="00656C70" w:rsidRDefault="00656C70" w:rsidP="00656C70">
            <w:pPr>
              <w:spacing w:after="0"/>
              <w:ind w:left="135"/>
              <w:rPr>
                <w:lang w:val="ru-RU"/>
              </w:rPr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Вынесение общего множителя за скобки. </w:t>
            </w:r>
            <w:r w:rsidRPr="00656C70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к/р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</w:pPr>
          </w:p>
        </w:tc>
      </w:tr>
      <w:tr w:rsidR="00656C70" w:rsidTr="00655C0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656C70" w:rsidRPr="0052282D" w:rsidRDefault="00656C70" w:rsidP="00656C70">
            <w:pPr>
              <w:spacing w:after="0"/>
              <w:ind w:left="135"/>
              <w:rPr>
                <w:lang w:val="ru-RU"/>
              </w:rPr>
            </w:pPr>
            <w:r w:rsidRPr="00CF23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№5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«Сложение и вычитание многочленов»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  <w:r w:rsidRPr="00656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</w:pPr>
          </w:p>
        </w:tc>
      </w:tr>
      <w:tr w:rsidR="00656C70" w:rsidRPr="00A713AE" w:rsidTr="00655C0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к/р. Работа над ошибками. </w:t>
            </w:r>
            <w:r>
              <w:rPr>
                <w:rFonts w:ascii="Times New Roman" w:hAnsi="Times New Roman"/>
                <w:color w:val="000000"/>
                <w:sz w:val="24"/>
              </w:rPr>
              <w:t>Умножение многочлена на многочлен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6C70" w:rsidRPr="0052282D" w:rsidRDefault="00656C70" w:rsidP="00656C70">
            <w:pPr>
              <w:spacing w:after="0"/>
              <w:ind w:left="135"/>
              <w:rPr>
                <w:lang w:val="ru-RU"/>
              </w:rPr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656C70" w:rsidTr="00655C0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многочлена на многочлен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</w:pPr>
          </w:p>
        </w:tc>
      </w:tr>
      <w:tr w:rsidR="00656C70" w:rsidRPr="00A713AE" w:rsidTr="00655C0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656C70" w:rsidRPr="0052282D" w:rsidRDefault="00656C70" w:rsidP="00656C70">
            <w:pPr>
              <w:spacing w:after="0"/>
              <w:ind w:left="135"/>
              <w:rPr>
                <w:lang w:val="ru-RU"/>
              </w:rPr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многочлена на многочлен. Решение упражнений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6C70" w:rsidRPr="0052282D" w:rsidRDefault="00656C70" w:rsidP="00656C70">
            <w:pPr>
              <w:spacing w:after="0"/>
              <w:ind w:left="135"/>
              <w:rPr>
                <w:lang w:val="ru-RU"/>
              </w:rPr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6C70" w:rsidRPr="00A713AE" w:rsidTr="00655C0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656C70" w:rsidRPr="0052282D" w:rsidRDefault="00656C70" w:rsidP="00656C70">
            <w:pPr>
              <w:spacing w:after="0"/>
              <w:ind w:left="135"/>
              <w:rPr>
                <w:lang w:val="ru-RU"/>
              </w:rPr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многочлена на многочлен. Самостоятельная работа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6C70" w:rsidRPr="0052282D" w:rsidRDefault="00656C70" w:rsidP="00656C70">
            <w:pPr>
              <w:spacing w:after="0"/>
              <w:ind w:left="135"/>
              <w:rPr>
                <w:lang w:val="ru-RU"/>
              </w:rPr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656C70" w:rsidRPr="00A713AE" w:rsidTr="00655C0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656C70" w:rsidRPr="0052282D" w:rsidRDefault="00656C70" w:rsidP="00656C70">
            <w:pPr>
              <w:spacing w:after="0"/>
              <w:ind w:left="135"/>
              <w:rPr>
                <w:lang w:val="ru-RU"/>
              </w:rPr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многочлена на множители способом группировки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6C70" w:rsidRPr="0052282D" w:rsidRDefault="00656C70" w:rsidP="00656C70">
            <w:pPr>
              <w:spacing w:after="0"/>
              <w:ind w:left="135"/>
              <w:rPr>
                <w:lang w:val="ru-RU"/>
              </w:rPr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56C70" w:rsidRPr="00A713AE" w:rsidTr="00655C0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Разложение многочлена на множители способом группировки.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упражнений.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6C70" w:rsidRPr="0052282D" w:rsidRDefault="00656C70" w:rsidP="00656C70">
            <w:pPr>
              <w:spacing w:after="0"/>
              <w:ind w:left="135"/>
              <w:rPr>
                <w:lang w:val="ru-RU"/>
              </w:rPr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6C70" w:rsidRPr="00A713AE" w:rsidTr="00655C0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656C70" w:rsidRPr="0052282D" w:rsidRDefault="00656C70" w:rsidP="00656C70">
            <w:pPr>
              <w:spacing w:after="0"/>
              <w:ind w:left="135"/>
              <w:rPr>
                <w:lang w:val="ru-RU"/>
              </w:rPr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многочлена на множители способом группировки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6C70" w:rsidRPr="0052282D" w:rsidRDefault="00656C70" w:rsidP="00656C70">
            <w:pPr>
              <w:spacing w:after="0"/>
              <w:ind w:left="135"/>
              <w:rPr>
                <w:lang w:val="ru-RU"/>
              </w:rPr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656C70" w:rsidRPr="00A713AE" w:rsidTr="00655C0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656C70" w:rsidRPr="0052282D" w:rsidRDefault="00656C70" w:rsidP="00656C70">
            <w:pPr>
              <w:spacing w:after="0"/>
              <w:ind w:left="135"/>
              <w:rPr>
                <w:lang w:val="ru-RU"/>
              </w:rPr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Произведение многочленов. Подготовка к к/р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6C70" w:rsidRPr="0052282D" w:rsidRDefault="00656C70" w:rsidP="00656C70">
            <w:pPr>
              <w:spacing w:after="0"/>
              <w:ind w:left="135"/>
              <w:rPr>
                <w:lang w:val="ru-RU"/>
              </w:rPr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6C70" w:rsidRPr="00A53BD0" w:rsidTr="00655C0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656C70" w:rsidRPr="0052282D" w:rsidRDefault="00656C70" w:rsidP="00656C70">
            <w:pPr>
              <w:spacing w:after="0"/>
              <w:ind w:left="135"/>
              <w:rPr>
                <w:lang w:val="ru-RU"/>
              </w:rPr>
            </w:pPr>
            <w:r w:rsidRPr="00CF23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№6</w:t>
            </w: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«Многочлены»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6C70" w:rsidRPr="0052282D" w:rsidRDefault="00656C70" w:rsidP="00656C70">
            <w:pPr>
              <w:spacing w:after="0"/>
              <w:ind w:left="135"/>
              <w:rPr>
                <w:lang w:val="ru-RU"/>
              </w:rPr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6C70" w:rsidTr="00655C0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656C70" w:rsidRPr="0052282D" w:rsidRDefault="00656C70" w:rsidP="00656C70">
            <w:pPr>
              <w:spacing w:after="0"/>
              <w:ind w:left="135"/>
              <w:rPr>
                <w:lang w:val="ru-RU"/>
              </w:rPr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>Анализ к/р. Работа над ошибками. Возведение в квадрат суммы и разности двух выражений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</w:pPr>
          </w:p>
        </w:tc>
      </w:tr>
      <w:tr w:rsidR="00656C70" w:rsidTr="00655C0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656C70" w:rsidRPr="0052282D" w:rsidRDefault="00656C70" w:rsidP="00656C70">
            <w:pPr>
              <w:spacing w:after="0"/>
              <w:ind w:left="135"/>
              <w:rPr>
                <w:lang w:val="ru-RU"/>
              </w:rPr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>Возведение в квадрат суммы и разности двух выражений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</w:pPr>
          </w:p>
        </w:tc>
      </w:tr>
      <w:tr w:rsidR="00656C70" w:rsidTr="00655C0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656C70" w:rsidRPr="0052282D" w:rsidRDefault="00656C70" w:rsidP="00656C70">
            <w:pPr>
              <w:spacing w:after="0"/>
              <w:ind w:left="135"/>
              <w:rPr>
                <w:lang w:val="ru-RU"/>
              </w:rPr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>Возведение в куб суммы и разности двух выражений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</w:pPr>
          </w:p>
        </w:tc>
      </w:tr>
      <w:tr w:rsidR="00656C70" w:rsidRPr="00A53BD0" w:rsidTr="00655C0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656C70" w:rsidRPr="0052282D" w:rsidRDefault="00656C70" w:rsidP="00656C70">
            <w:pPr>
              <w:spacing w:after="0"/>
              <w:ind w:left="135"/>
              <w:rPr>
                <w:lang w:val="ru-RU"/>
              </w:rPr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на множители с помощью формул квадрата суммы и квадрата разности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6C70" w:rsidRPr="0052282D" w:rsidRDefault="00656C70" w:rsidP="00656C70">
            <w:pPr>
              <w:spacing w:after="0"/>
              <w:ind w:left="135"/>
              <w:rPr>
                <w:lang w:val="ru-RU"/>
              </w:rPr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56C70" w:rsidRPr="00A53BD0" w:rsidTr="00655C0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656C70" w:rsidRPr="0052282D" w:rsidRDefault="00656C70" w:rsidP="00656C70">
            <w:pPr>
              <w:spacing w:after="0"/>
              <w:ind w:left="135"/>
              <w:rPr>
                <w:lang w:val="ru-RU"/>
              </w:rPr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на множители с помощью формул квадрата суммы и квадрата разности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6C70" w:rsidRPr="0052282D" w:rsidRDefault="00656C70" w:rsidP="00656C70">
            <w:pPr>
              <w:spacing w:after="0"/>
              <w:ind w:left="135"/>
              <w:rPr>
                <w:lang w:val="ru-RU"/>
              </w:rPr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6C70" w:rsidRPr="00A53BD0" w:rsidTr="00655C0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656C70" w:rsidRPr="0052282D" w:rsidRDefault="00656C70" w:rsidP="00656C70">
            <w:pPr>
              <w:spacing w:after="0"/>
              <w:ind w:left="135"/>
              <w:rPr>
                <w:lang w:val="ru-RU"/>
              </w:rPr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разности двух выражений на их сумму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6C70" w:rsidRPr="0052282D" w:rsidRDefault="00656C70" w:rsidP="00656C70">
            <w:pPr>
              <w:spacing w:after="0"/>
              <w:ind w:left="135"/>
              <w:rPr>
                <w:lang w:val="ru-RU"/>
              </w:rPr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56C70" w:rsidTr="00655C0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разности двух выражений </w:t>
            </w: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 их сумму.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упражнений.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</w:pPr>
          </w:p>
        </w:tc>
      </w:tr>
      <w:tr w:rsidR="00656C70" w:rsidTr="00655C0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656C70" w:rsidRPr="0052282D" w:rsidRDefault="00656C70" w:rsidP="00656C70">
            <w:pPr>
              <w:spacing w:after="0"/>
              <w:ind w:left="135"/>
              <w:rPr>
                <w:lang w:val="ru-RU"/>
              </w:rPr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разности квадратов на множители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</w:pPr>
          </w:p>
        </w:tc>
      </w:tr>
      <w:tr w:rsidR="00656C70" w:rsidRPr="00A53BD0" w:rsidTr="00655C0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Разложение разности квадратов на множители.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к/р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6C70" w:rsidRPr="0052282D" w:rsidRDefault="00656C70" w:rsidP="00656C70">
            <w:pPr>
              <w:spacing w:after="0"/>
              <w:ind w:left="135"/>
              <w:rPr>
                <w:lang w:val="ru-RU"/>
              </w:rPr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656C70" w:rsidRPr="00A53BD0" w:rsidTr="00655C0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656C70" w:rsidRPr="0052282D" w:rsidRDefault="00656C70" w:rsidP="00656C70">
            <w:pPr>
              <w:spacing w:after="0"/>
              <w:ind w:left="135"/>
              <w:rPr>
                <w:lang w:val="ru-RU"/>
              </w:rPr>
            </w:pPr>
            <w:r w:rsidRPr="00CF23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№7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 теме</w:t>
            </w: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«Формулы сокращенного умножения»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6C70" w:rsidRPr="0052282D" w:rsidRDefault="00656C70" w:rsidP="00656C70">
            <w:pPr>
              <w:spacing w:after="0"/>
              <w:ind w:left="135"/>
              <w:rPr>
                <w:lang w:val="ru-RU"/>
              </w:rPr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656C70" w:rsidRPr="00A53BD0" w:rsidTr="00655C0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656C70" w:rsidRPr="0052282D" w:rsidRDefault="00656C70" w:rsidP="00656C70">
            <w:pPr>
              <w:spacing w:after="0"/>
              <w:ind w:left="135"/>
              <w:rPr>
                <w:lang w:val="ru-RU"/>
              </w:rPr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>Анализ к/р. Работа над ошибками. Преобразование целого выражения в многочлен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6C70" w:rsidRPr="0052282D" w:rsidRDefault="00656C70" w:rsidP="00656C70">
            <w:pPr>
              <w:spacing w:after="0"/>
              <w:ind w:left="135"/>
              <w:rPr>
                <w:lang w:val="ru-RU"/>
              </w:rPr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56C70" w:rsidTr="00655C0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различных способов для разложения на множители. </w:t>
            </w:r>
            <w:r>
              <w:rPr>
                <w:rFonts w:ascii="Times New Roman" w:hAnsi="Times New Roman"/>
                <w:color w:val="000000"/>
                <w:sz w:val="24"/>
              </w:rPr>
              <w:t>Вынесение множителя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</w:pPr>
          </w:p>
        </w:tc>
      </w:tr>
      <w:tr w:rsidR="00656C70" w:rsidTr="00655C0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различных способов для разложения на множители. </w:t>
            </w:r>
            <w:r>
              <w:rPr>
                <w:rFonts w:ascii="Times New Roman" w:hAnsi="Times New Roman"/>
                <w:color w:val="000000"/>
                <w:sz w:val="24"/>
              </w:rPr>
              <w:t>Группировка и вынесение множителя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</w:pPr>
          </w:p>
        </w:tc>
      </w:tr>
      <w:tr w:rsidR="00656C70" w:rsidTr="00655C0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656C70" w:rsidRPr="0052282D" w:rsidRDefault="00656C70" w:rsidP="00656C70">
            <w:pPr>
              <w:spacing w:after="0"/>
              <w:ind w:left="135"/>
              <w:rPr>
                <w:lang w:val="ru-RU"/>
              </w:rPr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различных способов для разложения на множители. Группировка и вынесение множителя. Решение упражнений.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</w:pPr>
          </w:p>
        </w:tc>
      </w:tr>
      <w:tr w:rsidR="00656C70" w:rsidRPr="00A53BD0" w:rsidTr="00655C0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656C70" w:rsidRPr="0052282D" w:rsidRDefault="00656C70" w:rsidP="00656C70">
            <w:pPr>
              <w:spacing w:after="0"/>
              <w:ind w:left="135"/>
              <w:rPr>
                <w:lang w:val="ru-RU"/>
              </w:rPr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различных способов для разложения на множители. Группировка и вынесение множителя. Самостоятельная работа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6C70" w:rsidRPr="0052282D" w:rsidRDefault="00656C70" w:rsidP="00656C70">
            <w:pPr>
              <w:spacing w:after="0"/>
              <w:ind w:left="135"/>
              <w:rPr>
                <w:lang w:val="ru-RU"/>
              </w:rPr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6C70" w:rsidRPr="00A53BD0" w:rsidTr="00655C0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656C70" w:rsidRPr="0052282D" w:rsidRDefault="00656C70" w:rsidP="00656C70">
            <w:pPr>
              <w:spacing w:after="0"/>
              <w:ind w:left="135"/>
              <w:rPr>
                <w:lang w:val="ru-RU"/>
              </w:rPr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различных способов для разложения на множители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6C70" w:rsidRPr="0052282D" w:rsidRDefault="00656C70" w:rsidP="00656C70">
            <w:pPr>
              <w:spacing w:after="0"/>
              <w:ind w:left="135"/>
              <w:rPr>
                <w:lang w:val="ru-RU"/>
              </w:rPr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6C70" w:rsidRPr="00A53BD0" w:rsidTr="00655C0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656C70" w:rsidRPr="0052282D" w:rsidRDefault="00656C70" w:rsidP="00656C70">
            <w:pPr>
              <w:spacing w:after="0"/>
              <w:ind w:left="135"/>
              <w:rPr>
                <w:lang w:val="ru-RU"/>
              </w:rPr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преобразований целых выражений. Подготовка к к/р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6C70" w:rsidRPr="0052282D" w:rsidRDefault="00656C70" w:rsidP="00656C70">
            <w:pPr>
              <w:spacing w:after="0"/>
              <w:ind w:left="135"/>
              <w:rPr>
                <w:lang w:val="ru-RU"/>
              </w:rPr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6C70" w:rsidRPr="00A53BD0" w:rsidTr="00655C0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656C70" w:rsidRPr="0052282D" w:rsidRDefault="00656C70" w:rsidP="00656C70">
            <w:pPr>
              <w:spacing w:after="0"/>
              <w:ind w:left="135"/>
              <w:rPr>
                <w:lang w:val="ru-RU"/>
              </w:rPr>
            </w:pPr>
            <w:r w:rsidRPr="00CF23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№8</w:t>
            </w: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</w:t>
            </w: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«Преобразование целых выражений»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6C70" w:rsidRPr="0052282D" w:rsidRDefault="00656C70" w:rsidP="00656C70">
            <w:pPr>
              <w:spacing w:after="0"/>
              <w:ind w:left="135"/>
              <w:rPr>
                <w:lang w:val="ru-RU"/>
              </w:rPr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56C70" w:rsidTr="00655C0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656C70" w:rsidRPr="0052282D" w:rsidRDefault="00656C70" w:rsidP="00656C70">
            <w:pPr>
              <w:spacing w:after="0"/>
              <w:ind w:left="135"/>
              <w:rPr>
                <w:lang w:val="ru-RU"/>
              </w:rPr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>Анализ к/р. Работа над ошибками. Линейное уравнение с двумя переменными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</w:pPr>
          </w:p>
        </w:tc>
      </w:tr>
      <w:tr w:rsidR="00656C70" w:rsidTr="00655C0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656C70" w:rsidRPr="0052282D" w:rsidRDefault="00656C70" w:rsidP="00656C70">
            <w:pPr>
              <w:spacing w:after="0"/>
              <w:ind w:left="135"/>
              <w:rPr>
                <w:lang w:val="ru-RU"/>
              </w:rPr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>График линейного уравнения с двумя переменными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</w:pPr>
          </w:p>
        </w:tc>
      </w:tr>
      <w:tr w:rsidR="00656C70" w:rsidRPr="00A53BD0" w:rsidTr="00655C0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656C70" w:rsidRPr="0052282D" w:rsidRDefault="00656C70" w:rsidP="00656C70">
            <w:pPr>
              <w:spacing w:after="0"/>
              <w:ind w:left="135"/>
              <w:rPr>
                <w:lang w:val="ru-RU"/>
              </w:rPr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уравнений с двумя переменными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6C70" w:rsidRPr="0052282D" w:rsidRDefault="00656C70" w:rsidP="00656C70">
            <w:pPr>
              <w:spacing w:after="0"/>
              <w:ind w:left="135"/>
              <w:rPr>
                <w:lang w:val="ru-RU"/>
              </w:rPr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656C70" w:rsidTr="00655C0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линейных уравнений с двумя переменными.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упражнений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</w:pPr>
          </w:p>
        </w:tc>
      </w:tr>
      <w:tr w:rsidR="00656C70" w:rsidRPr="00A53BD0" w:rsidTr="00655C0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 подстановки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6C70" w:rsidRPr="0052282D" w:rsidRDefault="00656C70" w:rsidP="00656C70">
            <w:pPr>
              <w:spacing w:after="0"/>
              <w:ind w:left="135"/>
              <w:rPr>
                <w:lang w:val="ru-RU"/>
              </w:rPr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656C70" w:rsidTr="00655C0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 подстановки. Решение упражнений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</w:pPr>
          </w:p>
        </w:tc>
      </w:tr>
      <w:tr w:rsidR="00656C70" w:rsidRPr="00A53BD0" w:rsidTr="00655C0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 подстановки. Самостоятельная работа.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6C70" w:rsidRPr="0052282D" w:rsidRDefault="00656C70" w:rsidP="00656C70">
            <w:pPr>
              <w:spacing w:after="0"/>
              <w:ind w:left="135"/>
              <w:rPr>
                <w:lang w:val="ru-RU"/>
              </w:rPr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656C70" w:rsidRPr="00A53BD0" w:rsidTr="00655C0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56C70" w:rsidRPr="00BD4B1C" w:rsidRDefault="00656C70" w:rsidP="00656C70">
            <w:pPr>
              <w:spacing w:after="0"/>
            </w:pPr>
            <w:r w:rsidRPr="00BD4B1C">
              <w:rPr>
                <w:rFonts w:ascii="Times New Roman" w:hAnsi="Times New Roman"/>
                <w:sz w:val="24"/>
              </w:rPr>
              <w:t>89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 сложения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6C70" w:rsidRPr="0052282D" w:rsidRDefault="00656C70" w:rsidP="00656C70">
            <w:pPr>
              <w:spacing w:after="0"/>
              <w:ind w:left="135"/>
              <w:rPr>
                <w:lang w:val="ru-RU"/>
              </w:rPr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656C70" w:rsidRPr="00A53BD0" w:rsidTr="00655C0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56C70" w:rsidRPr="00BD4B1C" w:rsidRDefault="00656C70" w:rsidP="00656C70">
            <w:pPr>
              <w:spacing w:after="0"/>
            </w:pPr>
            <w:r w:rsidRPr="00BD4B1C">
              <w:rPr>
                <w:rFonts w:ascii="Times New Roman" w:hAnsi="Times New Roman"/>
                <w:sz w:val="24"/>
              </w:rPr>
              <w:t>90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 сложения. Решение упражнений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6C70" w:rsidRPr="0052282D" w:rsidRDefault="00656C70" w:rsidP="00656C70">
            <w:pPr>
              <w:spacing w:after="0"/>
              <w:ind w:left="135"/>
              <w:rPr>
                <w:lang w:val="ru-RU"/>
              </w:rPr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656C70" w:rsidRPr="00A53BD0" w:rsidTr="00655C0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 сложения. Самостоятельная работа.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6C70" w:rsidRPr="0052282D" w:rsidRDefault="00656C70" w:rsidP="00656C70">
            <w:pPr>
              <w:spacing w:after="0"/>
              <w:ind w:left="135"/>
              <w:rPr>
                <w:lang w:val="ru-RU"/>
              </w:rPr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656C70" w:rsidRPr="00A53BD0" w:rsidTr="00655C0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56C70" w:rsidRPr="00C50B4D" w:rsidRDefault="00656C70" w:rsidP="00656C70">
            <w:pPr>
              <w:spacing w:after="0"/>
            </w:pPr>
            <w:r w:rsidRPr="00C50B4D">
              <w:rPr>
                <w:rFonts w:ascii="Times New Roman" w:hAnsi="Times New Roman"/>
                <w:sz w:val="24"/>
              </w:rPr>
              <w:t>92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656C70" w:rsidRPr="0052282D" w:rsidRDefault="00656C70" w:rsidP="00656C70">
            <w:pPr>
              <w:spacing w:after="0"/>
              <w:ind w:left="135"/>
              <w:rPr>
                <w:lang w:val="ru-RU"/>
              </w:rPr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систем уравнений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6C70" w:rsidRPr="0052282D" w:rsidRDefault="00656C70" w:rsidP="00656C70">
            <w:pPr>
              <w:spacing w:after="0"/>
              <w:ind w:left="135"/>
              <w:rPr>
                <w:lang w:val="ru-RU"/>
              </w:rPr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6C70" w:rsidTr="00655C0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56C70" w:rsidRPr="00C50B4D" w:rsidRDefault="00656C70" w:rsidP="00656C70">
            <w:pPr>
              <w:spacing w:after="0"/>
            </w:pPr>
            <w:r w:rsidRPr="00C50B4D">
              <w:rPr>
                <w:rFonts w:ascii="Times New Roman" w:hAnsi="Times New Roman"/>
                <w:sz w:val="24"/>
              </w:rPr>
              <w:t>93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с помощью систем уравнений.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упражнений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</w:pPr>
          </w:p>
        </w:tc>
      </w:tr>
      <w:tr w:rsidR="00656C70" w:rsidTr="00655C0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56C70" w:rsidRPr="00C50B4D" w:rsidRDefault="00656C70" w:rsidP="00656C70">
            <w:pPr>
              <w:spacing w:after="0"/>
            </w:pPr>
            <w:r w:rsidRPr="00C50B4D">
              <w:rPr>
                <w:rFonts w:ascii="Times New Roman" w:hAnsi="Times New Roman"/>
                <w:sz w:val="24"/>
              </w:rPr>
              <w:t>94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с помощью систем уравнений. </w:t>
            </w:r>
            <w:r>
              <w:rPr>
                <w:rFonts w:ascii="Times New Roman" w:hAnsi="Times New Roman"/>
                <w:color w:val="000000"/>
                <w:sz w:val="24"/>
              </w:rPr>
              <w:t>Самостоятельная работа.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</w:pPr>
          </w:p>
        </w:tc>
      </w:tr>
      <w:tr w:rsidR="00656C70" w:rsidTr="00655C0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56C70" w:rsidRPr="00C50B4D" w:rsidRDefault="00656C70" w:rsidP="00656C70">
            <w:pPr>
              <w:spacing w:after="0"/>
            </w:pPr>
            <w:r w:rsidRPr="00C50B4D">
              <w:rPr>
                <w:rFonts w:ascii="Times New Roman" w:hAnsi="Times New Roman"/>
                <w:sz w:val="24"/>
              </w:rPr>
              <w:t>95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с помощью систем </w:t>
            </w: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уравнений.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к/р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</w:pPr>
          </w:p>
        </w:tc>
      </w:tr>
      <w:tr w:rsidR="00656C70" w:rsidRPr="00A53BD0" w:rsidTr="00655C0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656C70" w:rsidRPr="0052282D" w:rsidRDefault="00656C70" w:rsidP="00656C70">
            <w:pPr>
              <w:spacing w:after="0"/>
              <w:ind w:left="135"/>
              <w:rPr>
                <w:lang w:val="ru-RU"/>
              </w:rPr>
            </w:pPr>
            <w:r w:rsidRPr="00656C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№9</w:t>
            </w: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«Системы линейных уравнений»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6C70" w:rsidRPr="0052282D" w:rsidRDefault="00656C70" w:rsidP="00656C70">
            <w:pPr>
              <w:spacing w:after="0"/>
              <w:ind w:left="135"/>
              <w:rPr>
                <w:lang w:val="ru-RU"/>
              </w:rPr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6C70" w:rsidRPr="00A53BD0" w:rsidTr="00655C0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«Выражения, тождества. Уравнения.»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6C70" w:rsidRPr="0052282D" w:rsidRDefault="00656C70" w:rsidP="00656C70">
            <w:pPr>
              <w:spacing w:after="0"/>
              <w:ind w:left="135"/>
              <w:rPr>
                <w:lang w:val="ru-RU"/>
              </w:rPr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6C70" w:rsidRPr="00A53BD0" w:rsidTr="00655C0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656C70" w:rsidRPr="00CF23FD" w:rsidRDefault="00656C70" w:rsidP="00656C70">
            <w:pPr>
              <w:spacing w:after="0"/>
              <w:ind w:left="135"/>
              <w:rPr>
                <w:b/>
              </w:rPr>
            </w:pPr>
            <w:r w:rsidRPr="00CF23FD">
              <w:rPr>
                <w:rFonts w:ascii="Times New Roman" w:hAnsi="Times New Roman"/>
                <w:b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6C70" w:rsidRPr="0052282D" w:rsidRDefault="00656C70" w:rsidP="00656C70">
            <w:pPr>
              <w:spacing w:after="0"/>
              <w:ind w:left="135"/>
              <w:rPr>
                <w:lang w:val="ru-RU"/>
              </w:rPr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656C70" w:rsidTr="00655C0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56C70" w:rsidRPr="00C50B4D" w:rsidRDefault="00656C70" w:rsidP="00656C70">
            <w:pPr>
              <w:spacing w:after="0"/>
            </w:pPr>
            <w:bookmarkStart w:id="14" w:name="_GoBack" w:colFirst="0" w:colLast="0"/>
            <w:r w:rsidRPr="00C50B4D">
              <w:rPr>
                <w:rFonts w:ascii="Times New Roman" w:hAnsi="Times New Roman"/>
                <w:sz w:val="24"/>
              </w:rPr>
              <w:t>99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«Функции»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</w:pPr>
          </w:p>
        </w:tc>
      </w:tr>
      <w:tr w:rsidR="00656C70" w:rsidRPr="00A53BD0" w:rsidTr="00655C0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56C70" w:rsidRPr="00C50B4D" w:rsidRDefault="00656C70" w:rsidP="00656C70">
            <w:pPr>
              <w:spacing w:after="0"/>
            </w:pPr>
            <w:r w:rsidRPr="00C50B4D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«Свойства степени с натуральным показателем. </w:t>
            </w:r>
            <w:r>
              <w:rPr>
                <w:rFonts w:ascii="Times New Roman" w:hAnsi="Times New Roman"/>
                <w:color w:val="000000"/>
                <w:sz w:val="24"/>
              </w:rPr>
              <w:t>Многочлены»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6C70" w:rsidRPr="0052282D" w:rsidRDefault="00656C70" w:rsidP="00656C70">
            <w:pPr>
              <w:spacing w:after="0"/>
              <w:ind w:left="135"/>
              <w:rPr>
                <w:lang w:val="ru-RU"/>
              </w:rPr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56C70" w:rsidRPr="00A53BD0" w:rsidTr="00655C0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56C70" w:rsidRPr="00C50B4D" w:rsidRDefault="00656C70" w:rsidP="00656C70">
            <w:pPr>
              <w:spacing w:after="0"/>
            </w:pPr>
            <w:r w:rsidRPr="00C50B4D">
              <w:rPr>
                <w:rFonts w:ascii="Times New Roman" w:hAnsi="Times New Roman"/>
                <w:sz w:val="24"/>
              </w:rPr>
              <w:t>101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«Формулы сокращенного умножения»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6C70" w:rsidRPr="0052282D" w:rsidRDefault="00656C70" w:rsidP="00656C70">
            <w:pPr>
              <w:spacing w:after="0"/>
              <w:ind w:left="135"/>
              <w:rPr>
                <w:lang w:val="ru-RU"/>
              </w:rPr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2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6C70" w:rsidTr="00655C0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56C70" w:rsidRPr="00C50B4D" w:rsidRDefault="00656C70" w:rsidP="00656C70">
            <w:pPr>
              <w:spacing w:after="0"/>
            </w:pPr>
            <w:r w:rsidRPr="00C50B4D">
              <w:rPr>
                <w:rFonts w:ascii="Times New Roman" w:hAnsi="Times New Roman"/>
                <w:sz w:val="24"/>
              </w:rPr>
              <w:t>102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«Системы линейных уравнений»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</w:pPr>
          </w:p>
        </w:tc>
      </w:tr>
      <w:bookmarkEnd w:id="14"/>
      <w:tr w:rsidR="00656C70" w:rsidTr="00655C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6C70" w:rsidRPr="0052282D" w:rsidRDefault="00656C70" w:rsidP="00656C70">
            <w:pPr>
              <w:spacing w:after="0"/>
              <w:ind w:left="135"/>
              <w:rPr>
                <w:lang w:val="ru-RU"/>
              </w:rPr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  <w:r w:rsidRPr="00522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6C70" w:rsidRDefault="00656C70" w:rsidP="00656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6C70" w:rsidRDefault="00656C70" w:rsidP="00656C70"/>
        </w:tc>
      </w:tr>
    </w:tbl>
    <w:p w:rsidR="00DC333E" w:rsidRDefault="00DC333E">
      <w:pPr>
        <w:sectPr w:rsidR="00DC333E" w:rsidSect="00E37B4D">
          <w:pgSz w:w="16383" w:h="11906" w:orient="landscape"/>
          <w:pgMar w:top="709" w:right="851" w:bottom="1134" w:left="1701" w:header="720" w:footer="720" w:gutter="0"/>
          <w:cols w:space="720"/>
        </w:sectPr>
      </w:pPr>
    </w:p>
    <w:p w:rsidR="00DC333E" w:rsidRPr="00655C03" w:rsidRDefault="0052282D" w:rsidP="00CF23FD">
      <w:pPr>
        <w:spacing w:after="0"/>
        <w:ind w:left="120"/>
        <w:jc w:val="center"/>
        <w:rPr>
          <w:sz w:val="20"/>
          <w:lang w:val="ru-RU"/>
        </w:rPr>
      </w:pPr>
      <w:bookmarkStart w:id="15" w:name="block-16833073"/>
      <w:bookmarkEnd w:id="13"/>
      <w:r w:rsidRPr="00655C03">
        <w:rPr>
          <w:rFonts w:ascii="Times New Roman" w:hAnsi="Times New Roman"/>
          <w:b/>
          <w:color w:val="000000"/>
          <w:sz w:val="24"/>
          <w:lang w:val="ru-RU"/>
        </w:rPr>
        <w:lastRenderedPageBreak/>
        <w:t>УЧЕБНО-МЕТОДИЧЕСКОЕ ОБЕСПЕЧЕНИЕ ОБРАЗОВАТЕЛЬНОГО ПРОЦЕССА</w:t>
      </w:r>
    </w:p>
    <w:p w:rsidR="00CF23FD" w:rsidRPr="00655C03" w:rsidRDefault="00CF23FD">
      <w:pPr>
        <w:spacing w:after="0" w:line="480" w:lineRule="auto"/>
        <w:ind w:left="120"/>
        <w:rPr>
          <w:rFonts w:ascii="Times New Roman" w:hAnsi="Times New Roman"/>
          <w:b/>
          <w:color w:val="000000"/>
          <w:sz w:val="24"/>
          <w:lang w:val="ru-RU"/>
        </w:rPr>
      </w:pPr>
    </w:p>
    <w:p w:rsidR="00DC333E" w:rsidRPr="00655C03" w:rsidRDefault="0052282D">
      <w:pPr>
        <w:spacing w:after="0" w:line="480" w:lineRule="auto"/>
        <w:ind w:left="120"/>
        <w:rPr>
          <w:sz w:val="20"/>
          <w:lang w:val="ru-RU"/>
        </w:rPr>
      </w:pPr>
      <w:r w:rsidRPr="00655C03">
        <w:rPr>
          <w:rFonts w:ascii="Times New Roman" w:hAnsi="Times New Roman"/>
          <w:b/>
          <w:color w:val="000000"/>
          <w:sz w:val="24"/>
          <w:lang w:val="ru-RU"/>
        </w:rPr>
        <w:t>ОБЯЗАТЕЛЬНЫЕ УЧЕБНЫЕ МАТЕРИАЛЫ ДЛЯ УЧЕНИКА</w:t>
      </w:r>
    </w:p>
    <w:p w:rsidR="00DC333E" w:rsidRPr="00655C03" w:rsidRDefault="0052282D" w:rsidP="00CF23FD">
      <w:pPr>
        <w:spacing w:after="0" w:line="240" w:lineRule="auto"/>
        <w:ind w:left="120"/>
        <w:rPr>
          <w:rFonts w:ascii="Times New Roman" w:hAnsi="Times New Roman"/>
          <w:color w:val="000000"/>
          <w:sz w:val="24"/>
          <w:lang w:val="ru-RU"/>
        </w:rPr>
      </w:pPr>
      <w:r w:rsidRPr="00655C03">
        <w:rPr>
          <w:rFonts w:ascii="Times New Roman" w:hAnsi="Times New Roman"/>
          <w:color w:val="000000"/>
          <w:sz w:val="24"/>
          <w:lang w:val="ru-RU"/>
        </w:rPr>
        <w:t>​‌</w:t>
      </w:r>
      <w:bookmarkStart w:id="16" w:name="8a811090-bed3-4825-9e59-0925d1d075d6"/>
      <w:r w:rsidRPr="00655C03">
        <w:rPr>
          <w:rFonts w:ascii="Times New Roman" w:hAnsi="Times New Roman"/>
          <w:color w:val="000000"/>
          <w:sz w:val="24"/>
          <w:lang w:val="ru-RU"/>
        </w:rPr>
        <w:t>• Математика. Алгебра: 7-й класс: базовый уровень: учебник, 7 класс/ Макарычев Ю.Н., Миндюк Н.Г., Нешков К.И. и другие; под ред. Теляковского С.А., Акционерное общество «Издательство «Просвещение»</w:t>
      </w:r>
      <w:bookmarkEnd w:id="16"/>
      <w:r w:rsidRPr="00655C03">
        <w:rPr>
          <w:rFonts w:ascii="Times New Roman" w:hAnsi="Times New Roman"/>
          <w:color w:val="000000"/>
          <w:sz w:val="24"/>
          <w:lang w:val="ru-RU"/>
        </w:rPr>
        <w:t>‌​</w:t>
      </w:r>
    </w:p>
    <w:p w:rsidR="00CF23FD" w:rsidRPr="00655C03" w:rsidRDefault="00CF23FD" w:rsidP="00CF23FD">
      <w:pPr>
        <w:pStyle w:val="af0"/>
        <w:numPr>
          <w:ilvl w:val="0"/>
          <w:numId w:val="7"/>
        </w:numPr>
        <w:spacing w:after="0" w:line="240" w:lineRule="auto"/>
        <w:ind w:left="284" w:hanging="142"/>
        <w:rPr>
          <w:sz w:val="20"/>
          <w:lang w:val="ru-RU"/>
        </w:rPr>
      </w:pPr>
      <w:r w:rsidRPr="00655C03">
        <w:rPr>
          <w:rFonts w:ascii="Times New Roman" w:hAnsi="Times New Roman"/>
          <w:color w:val="000000"/>
          <w:sz w:val="24"/>
          <w:lang w:val="ru-RU"/>
        </w:rPr>
        <w:t>Рабочая тетрадь по алгебре 7 кл. Макарычев Ю.Н.</w:t>
      </w:r>
      <w:r w:rsidRPr="00655C03">
        <w:rPr>
          <w:sz w:val="24"/>
          <w:lang w:val="ru-RU"/>
        </w:rPr>
        <w:br/>
      </w:r>
    </w:p>
    <w:p w:rsidR="00DC333E" w:rsidRPr="00655C03" w:rsidRDefault="0052282D" w:rsidP="00CF23FD">
      <w:pPr>
        <w:spacing w:after="0" w:line="240" w:lineRule="auto"/>
        <w:ind w:left="120"/>
        <w:rPr>
          <w:sz w:val="20"/>
          <w:lang w:val="ru-RU"/>
        </w:rPr>
      </w:pPr>
      <w:r w:rsidRPr="00655C03">
        <w:rPr>
          <w:rFonts w:ascii="Times New Roman" w:hAnsi="Times New Roman"/>
          <w:color w:val="000000"/>
          <w:sz w:val="24"/>
          <w:lang w:val="ru-RU"/>
        </w:rPr>
        <w:t>​‌‌</w:t>
      </w:r>
    </w:p>
    <w:p w:rsidR="00DC333E" w:rsidRPr="00655C03" w:rsidRDefault="0052282D">
      <w:pPr>
        <w:spacing w:after="0"/>
        <w:ind w:left="120"/>
        <w:rPr>
          <w:sz w:val="20"/>
          <w:lang w:val="ru-RU"/>
        </w:rPr>
      </w:pPr>
      <w:r w:rsidRPr="00655C03">
        <w:rPr>
          <w:rFonts w:ascii="Times New Roman" w:hAnsi="Times New Roman"/>
          <w:color w:val="000000"/>
          <w:sz w:val="24"/>
          <w:lang w:val="ru-RU"/>
        </w:rPr>
        <w:t>​</w:t>
      </w:r>
    </w:p>
    <w:p w:rsidR="00DC333E" w:rsidRPr="00655C03" w:rsidRDefault="0052282D">
      <w:pPr>
        <w:spacing w:after="0" w:line="480" w:lineRule="auto"/>
        <w:ind w:left="120"/>
        <w:rPr>
          <w:sz w:val="20"/>
          <w:lang w:val="ru-RU"/>
        </w:rPr>
      </w:pPr>
      <w:r w:rsidRPr="00655C03">
        <w:rPr>
          <w:rFonts w:ascii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656C70" w:rsidRPr="00655C03" w:rsidRDefault="0052282D" w:rsidP="00656C70">
      <w:pPr>
        <w:pStyle w:val="af0"/>
        <w:numPr>
          <w:ilvl w:val="0"/>
          <w:numId w:val="9"/>
        </w:numPr>
        <w:spacing w:after="0" w:line="240" w:lineRule="auto"/>
        <w:rPr>
          <w:rFonts w:ascii="Times New Roman" w:hAnsi="Times New Roman"/>
          <w:color w:val="000000"/>
          <w:sz w:val="24"/>
          <w:lang w:val="ru-RU"/>
        </w:rPr>
      </w:pPr>
      <w:r w:rsidRPr="00655C03">
        <w:rPr>
          <w:rFonts w:ascii="Times New Roman" w:hAnsi="Times New Roman"/>
          <w:color w:val="000000"/>
          <w:sz w:val="24"/>
          <w:lang w:val="ru-RU"/>
        </w:rPr>
        <w:t>​Самостоятельные и контрольные работы. Глазков Ю. А</w:t>
      </w:r>
      <w:r w:rsidR="004B0725" w:rsidRPr="00655C03">
        <w:rPr>
          <w:rFonts w:ascii="Times New Roman" w:hAnsi="Times New Roman"/>
          <w:color w:val="000000"/>
          <w:sz w:val="24"/>
          <w:lang w:val="ru-RU"/>
        </w:rPr>
        <w:t>, Гаиашвили М.</w:t>
      </w:r>
      <w:r w:rsidR="00CF23FD" w:rsidRPr="00655C03">
        <w:rPr>
          <w:rFonts w:ascii="Times New Roman" w:hAnsi="Times New Roman"/>
          <w:color w:val="000000"/>
          <w:sz w:val="24"/>
          <w:lang w:val="ru-RU"/>
        </w:rPr>
        <w:t>Я; М: Экзамен,22</w:t>
      </w:r>
    </w:p>
    <w:p w:rsidR="00DC333E" w:rsidRPr="00655C03" w:rsidRDefault="0052282D" w:rsidP="00656C70">
      <w:pPr>
        <w:spacing w:after="0" w:line="240" w:lineRule="auto"/>
        <w:ind w:left="120"/>
        <w:rPr>
          <w:sz w:val="20"/>
          <w:lang w:val="ru-RU"/>
        </w:rPr>
      </w:pPr>
      <w:r w:rsidRPr="00655C03">
        <w:rPr>
          <w:sz w:val="24"/>
          <w:lang w:val="ru-RU"/>
        </w:rPr>
        <w:br/>
      </w:r>
      <w:r w:rsidR="00CF23FD" w:rsidRPr="00655C03">
        <w:rPr>
          <w:rFonts w:ascii="Times New Roman" w:hAnsi="Times New Roman"/>
          <w:color w:val="000000"/>
          <w:sz w:val="24"/>
          <w:lang w:val="ru-RU"/>
        </w:rPr>
        <w:t>2.</w:t>
      </w:r>
      <w:r w:rsidRPr="00655C03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="00656C70" w:rsidRPr="00655C03">
        <w:rPr>
          <w:rFonts w:ascii="Times New Roman" w:hAnsi="Times New Roman"/>
          <w:color w:val="000000"/>
          <w:sz w:val="24"/>
          <w:lang w:val="ru-RU"/>
        </w:rPr>
        <w:t>Задачи по алгебре для 7-9 кл.</w:t>
      </w:r>
      <w:r w:rsidR="00656C70" w:rsidRPr="00655C03">
        <w:rPr>
          <w:sz w:val="24"/>
          <w:lang w:val="ru-RU"/>
        </w:rPr>
        <w:t xml:space="preserve"> </w:t>
      </w:r>
      <w:r w:rsidRPr="00655C03">
        <w:rPr>
          <w:rFonts w:ascii="Times New Roman" w:hAnsi="Times New Roman"/>
          <w:color w:val="000000"/>
          <w:sz w:val="24"/>
          <w:lang w:val="ru-RU"/>
        </w:rPr>
        <w:t xml:space="preserve">А.Я. Кононов. </w:t>
      </w:r>
      <w:bookmarkStart w:id="17" w:name="352b2430-0170-408d-9dba-fadb4a1f57ea"/>
      <w:bookmarkEnd w:id="17"/>
      <w:r w:rsidRPr="00655C03">
        <w:rPr>
          <w:rFonts w:ascii="Times New Roman" w:hAnsi="Times New Roman"/>
          <w:color w:val="000000"/>
          <w:sz w:val="24"/>
          <w:lang w:val="ru-RU"/>
        </w:rPr>
        <w:t>‌​</w:t>
      </w:r>
    </w:p>
    <w:p w:rsidR="00DC333E" w:rsidRPr="00655C03" w:rsidRDefault="00DC333E">
      <w:pPr>
        <w:spacing w:after="0"/>
        <w:ind w:left="120"/>
        <w:rPr>
          <w:sz w:val="20"/>
          <w:lang w:val="ru-RU"/>
        </w:rPr>
      </w:pPr>
    </w:p>
    <w:p w:rsidR="00DC333E" w:rsidRPr="00655C03" w:rsidRDefault="0052282D" w:rsidP="00CF23FD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lang w:val="ru-RU"/>
        </w:rPr>
      </w:pPr>
      <w:r w:rsidRPr="00655C03">
        <w:rPr>
          <w:rFonts w:ascii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CF23FD" w:rsidRPr="00655C03" w:rsidRDefault="00CF23FD" w:rsidP="00CF23FD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lang w:val="ru-RU"/>
        </w:rPr>
      </w:pPr>
    </w:p>
    <w:p w:rsidR="00CF23FD" w:rsidRPr="00655C03" w:rsidRDefault="00CF23FD" w:rsidP="00CF23FD">
      <w:pPr>
        <w:spacing w:after="0" w:line="240" w:lineRule="auto"/>
        <w:ind w:left="120"/>
        <w:rPr>
          <w:sz w:val="20"/>
          <w:lang w:val="ru-RU"/>
        </w:rPr>
      </w:pPr>
    </w:p>
    <w:p w:rsidR="004B0725" w:rsidRPr="00655C03" w:rsidRDefault="0052282D" w:rsidP="00CF23FD">
      <w:pPr>
        <w:pStyle w:val="af0"/>
        <w:numPr>
          <w:ilvl w:val="0"/>
          <w:numId w:val="8"/>
        </w:numPr>
        <w:spacing w:after="0" w:line="480" w:lineRule="auto"/>
        <w:ind w:hanging="54"/>
        <w:rPr>
          <w:sz w:val="20"/>
          <w:lang w:val="ru-RU"/>
        </w:rPr>
      </w:pPr>
      <w:r w:rsidRPr="00655C03">
        <w:rPr>
          <w:rFonts w:ascii="Times New Roman" w:hAnsi="Times New Roman"/>
          <w:color w:val="000000"/>
          <w:sz w:val="24"/>
          <w:lang w:val="ru-RU"/>
        </w:rPr>
        <w:t>​</w:t>
      </w:r>
      <w:r w:rsidRPr="00655C03">
        <w:rPr>
          <w:rFonts w:ascii="Times New Roman" w:hAnsi="Times New Roman"/>
          <w:color w:val="333333"/>
          <w:sz w:val="24"/>
          <w:lang w:val="ru-RU"/>
        </w:rPr>
        <w:t>​‌</w:t>
      </w:r>
      <w:r w:rsidRPr="00655C03">
        <w:rPr>
          <w:rFonts w:ascii="Times New Roman" w:hAnsi="Times New Roman"/>
          <w:color w:val="000000"/>
          <w:sz w:val="24"/>
        </w:rPr>
        <w:t>https</w:t>
      </w:r>
      <w:r w:rsidRPr="00655C03">
        <w:rPr>
          <w:rFonts w:ascii="Times New Roman" w:hAnsi="Times New Roman"/>
          <w:color w:val="000000"/>
          <w:sz w:val="24"/>
          <w:lang w:val="ru-RU"/>
        </w:rPr>
        <w:t>://</w:t>
      </w:r>
      <w:r w:rsidRPr="00655C03">
        <w:rPr>
          <w:rFonts w:ascii="Times New Roman" w:hAnsi="Times New Roman"/>
          <w:color w:val="000000"/>
          <w:sz w:val="24"/>
        </w:rPr>
        <w:t>znaika</w:t>
      </w:r>
      <w:r w:rsidRPr="00655C03">
        <w:rPr>
          <w:rFonts w:ascii="Times New Roman" w:hAnsi="Times New Roman"/>
          <w:color w:val="000000"/>
          <w:sz w:val="24"/>
          <w:lang w:val="ru-RU"/>
        </w:rPr>
        <w:t>.</w:t>
      </w:r>
      <w:r w:rsidRPr="00655C03">
        <w:rPr>
          <w:rFonts w:ascii="Times New Roman" w:hAnsi="Times New Roman"/>
          <w:color w:val="000000"/>
          <w:sz w:val="24"/>
        </w:rPr>
        <w:t>ru</w:t>
      </w:r>
      <w:r w:rsidRPr="00655C03">
        <w:rPr>
          <w:rFonts w:ascii="Times New Roman" w:hAnsi="Times New Roman"/>
          <w:color w:val="000000"/>
          <w:sz w:val="24"/>
          <w:lang w:val="ru-RU"/>
        </w:rPr>
        <w:t>/</w:t>
      </w:r>
      <w:r w:rsidRPr="00655C03">
        <w:rPr>
          <w:rFonts w:ascii="Times New Roman" w:hAnsi="Times New Roman"/>
          <w:color w:val="000000"/>
          <w:sz w:val="24"/>
        </w:rPr>
        <w:t>catalog</w:t>
      </w:r>
      <w:r w:rsidRPr="00655C03">
        <w:rPr>
          <w:rFonts w:ascii="Times New Roman" w:hAnsi="Times New Roman"/>
          <w:color w:val="000000"/>
          <w:sz w:val="24"/>
          <w:lang w:val="ru-RU"/>
        </w:rPr>
        <w:t>/5-</w:t>
      </w:r>
      <w:r w:rsidRPr="00655C03">
        <w:rPr>
          <w:rFonts w:ascii="Times New Roman" w:hAnsi="Times New Roman"/>
          <w:color w:val="000000"/>
          <w:sz w:val="24"/>
        </w:rPr>
        <w:t>klass</w:t>
      </w:r>
      <w:r w:rsidRPr="00655C03">
        <w:rPr>
          <w:rFonts w:ascii="Times New Roman" w:hAnsi="Times New Roman"/>
          <w:color w:val="000000"/>
          <w:sz w:val="24"/>
          <w:lang w:val="ru-RU"/>
        </w:rPr>
        <w:t>/</w:t>
      </w:r>
      <w:r w:rsidRPr="00655C03">
        <w:rPr>
          <w:rFonts w:ascii="Times New Roman" w:hAnsi="Times New Roman"/>
          <w:color w:val="000000"/>
          <w:sz w:val="24"/>
        </w:rPr>
        <w:t>matematika</w:t>
      </w:r>
      <w:r w:rsidRPr="00655C03">
        <w:rPr>
          <w:sz w:val="24"/>
          <w:lang w:val="ru-RU"/>
        </w:rPr>
        <w:br/>
      </w:r>
      <w:r w:rsidR="00CF23FD" w:rsidRPr="00655C03">
        <w:rPr>
          <w:rFonts w:ascii="Times New Roman" w:hAnsi="Times New Roman"/>
          <w:color w:val="000000"/>
          <w:sz w:val="24"/>
          <w:lang w:val="ru-RU"/>
        </w:rPr>
        <w:t xml:space="preserve">2. </w:t>
      </w:r>
      <w:r w:rsidRPr="00655C03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655C03">
        <w:rPr>
          <w:rFonts w:ascii="Times New Roman" w:hAnsi="Times New Roman"/>
          <w:color w:val="000000"/>
          <w:sz w:val="24"/>
        </w:rPr>
        <w:t>https</w:t>
      </w:r>
      <w:r w:rsidRPr="00655C03">
        <w:rPr>
          <w:rFonts w:ascii="Times New Roman" w:hAnsi="Times New Roman"/>
          <w:color w:val="000000"/>
          <w:sz w:val="24"/>
          <w:lang w:val="ru-RU"/>
        </w:rPr>
        <w:t>://</w:t>
      </w:r>
      <w:r w:rsidRPr="00655C03">
        <w:rPr>
          <w:rFonts w:ascii="Times New Roman" w:hAnsi="Times New Roman"/>
          <w:color w:val="000000"/>
          <w:sz w:val="24"/>
        </w:rPr>
        <w:t>resh</w:t>
      </w:r>
      <w:r w:rsidRPr="00655C03">
        <w:rPr>
          <w:rFonts w:ascii="Times New Roman" w:hAnsi="Times New Roman"/>
          <w:color w:val="000000"/>
          <w:sz w:val="24"/>
          <w:lang w:val="ru-RU"/>
        </w:rPr>
        <w:t>.</w:t>
      </w:r>
      <w:r w:rsidRPr="00655C03">
        <w:rPr>
          <w:rFonts w:ascii="Times New Roman" w:hAnsi="Times New Roman"/>
          <w:color w:val="000000"/>
          <w:sz w:val="24"/>
        </w:rPr>
        <w:t>edu</w:t>
      </w:r>
      <w:r w:rsidRPr="00655C03">
        <w:rPr>
          <w:rFonts w:ascii="Times New Roman" w:hAnsi="Times New Roman"/>
          <w:color w:val="000000"/>
          <w:sz w:val="24"/>
          <w:lang w:val="ru-RU"/>
        </w:rPr>
        <w:t>.</w:t>
      </w:r>
      <w:r w:rsidRPr="00655C03">
        <w:rPr>
          <w:rFonts w:ascii="Times New Roman" w:hAnsi="Times New Roman"/>
          <w:color w:val="000000"/>
          <w:sz w:val="24"/>
        </w:rPr>
        <w:t>ru</w:t>
      </w:r>
      <w:r w:rsidRPr="00655C03">
        <w:rPr>
          <w:rFonts w:ascii="Times New Roman" w:hAnsi="Times New Roman"/>
          <w:color w:val="000000"/>
          <w:sz w:val="24"/>
          <w:lang w:val="ru-RU"/>
        </w:rPr>
        <w:t>/</w:t>
      </w:r>
      <w:r w:rsidRPr="00655C03">
        <w:rPr>
          <w:sz w:val="24"/>
          <w:lang w:val="ru-RU"/>
        </w:rPr>
        <w:br/>
      </w:r>
      <w:bookmarkStart w:id="18" w:name="7d5051e0-bab5-428c-941a-1d062349d11d"/>
      <w:r w:rsidR="00CF23FD" w:rsidRPr="00655C03">
        <w:rPr>
          <w:rFonts w:ascii="Times New Roman" w:hAnsi="Times New Roman"/>
          <w:color w:val="000000"/>
          <w:sz w:val="24"/>
          <w:lang w:val="ru-RU"/>
        </w:rPr>
        <w:t xml:space="preserve">3. </w:t>
      </w:r>
      <w:r w:rsidRPr="00655C03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655C03">
        <w:rPr>
          <w:rFonts w:ascii="Times New Roman" w:hAnsi="Times New Roman"/>
          <w:color w:val="000000"/>
          <w:sz w:val="24"/>
        </w:rPr>
        <w:t>https</w:t>
      </w:r>
      <w:r w:rsidRPr="00655C03">
        <w:rPr>
          <w:rFonts w:ascii="Times New Roman" w:hAnsi="Times New Roman"/>
          <w:color w:val="000000"/>
          <w:sz w:val="24"/>
          <w:lang w:val="ru-RU"/>
        </w:rPr>
        <w:t>://</w:t>
      </w:r>
      <w:r w:rsidRPr="00655C03">
        <w:rPr>
          <w:rFonts w:ascii="Times New Roman" w:hAnsi="Times New Roman"/>
          <w:color w:val="000000"/>
          <w:sz w:val="24"/>
        </w:rPr>
        <w:t>uchi</w:t>
      </w:r>
      <w:r w:rsidRPr="00655C03">
        <w:rPr>
          <w:rFonts w:ascii="Times New Roman" w:hAnsi="Times New Roman"/>
          <w:color w:val="000000"/>
          <w:sz w:val="24"/>
          <w:lang w:val="ru-RU"/>
        </w:rPr>
        <w:t>.</w:t>
      </w:r>
      <w:r w:rsidRPr="00655C03">
        <w:rPr>
          <w:rFonts w:ascii="Times New Roman" w:hAnsi="Times New Roman"/>
          <w:color w:val="000000"/>
          <w:sz w:val="24"/>
        </w:rPr>
        <w:t>ru</w:t>
      </w:r>
      <w:r w:rsidRPr="00655C03">
        <w:rPr>
          <w:rFonts w:ascii="Times New Roman" w:hAnsi="Times New Roman"/>
          <w:color w:val="000000"/>
          <w:sz w:val="24"/>
          <w:lang w:val="ru-RU"/>
        </w:rPr>
        <w:t>/</w:t>
      </w:r>
      <w:bookmarkEnd w:id="18"/>
      <w:r w:rsidRPr="00655C03">
        <w:rPr>
          <w:rFonts w:ascii="Times New Roman" w:hAnsi="Times New Roman"/>
          <w:color w:val="333333"/>
          <w:sz w:val="24"/>
          <w:lang w:val="ru-RU"/>
        </w:rPr>
        <w:t>‌</w:t>
      </w:r>
      <w:r w:rsidRPr="00655C03">
        <w:rPr>
          <w:rFonts w:ascii="Times New Roman" w:hAnsi="Times New Roman"/>
          <w:color w:val="000000"/>
          <w:sz w:val="24"/>
          <w:lang w:val="ru-RU"/>
        </w:rPr>
        <w:t>​</w:t>
      </w:r>
    </w:p>
    <w:p w:rsidR="004B0725" w:rsidRPr="004B0725" w:rsidRDefault="004B0725" w:rsidP="004B0725">
      <w:pPr>
        <w:rPr>
          <w:lang w:val="ru-RU"/>
        </w:rPr>
      </w:pPr>
    </w:p>
    <w:p w:rsidR="004B0725" w:rsidRPr="004B0725" w:rsidRDefault="004B0725" w:rsidP="004B0725">
      <w:pPr>
        <w:rPr>
          <w:lang w:val="ru-RU"/>
        </w:rPr>
      </w:pPr>
    </w:p>
    <w:p w:rsidR="004B0725" w:rsidRPr="004B0725" w:rsidRDefault="004B0725" w:rsidP="004B0725">
      <w:pPr>
        <w:rPr>
          <w:lang w:val="ru-RU"/>
        </w:rPr>
      </w:pPr>
    </w:p>
    <w:p w:rsidR="004B0725" w:rsidRPr="004B0725" w:rsidRDefault="004B0725" w:rsidP="004B0725">
      <w:pPr>
        <w:rPr>
          <w:lang w:val="ru-RU"/>
        </w:rPr>
      </w:pPr>
    </w:p>
    <w:p w:rsidR="004B0725" w:rsidRDefault="004B0725" w:rsidP="004B0725">
      <w:pPr>
        <w:rPr>
          <w:lang w:val="ru-RU"/>
        </w:rPr>
      </w:pPr>
    </w:p>
    <w:p w:rsidR="0052282D" w:rsidRPr="0052282D" w:rsidRDefault="004B0725" w:rsidP="004B0725">
      <w:pPr>
        <w:tabs>
          <w:tab w:val="left" w:pos="5385"/>
        </w:tabs>
        <w:rPr>
          <w:lang w:val="ru-RU"/>
        </w:rPr>
      </w:pPr>
      <w:r>
        <w:rPr>
          <w:lang w:val="ru-RU"/>
        </w:rPr>
        <w:tab/>
      </w:r>
      <w:bookmarkEnd w:id="15"/>
    </w:p>
    <w:sectPr w:rsidR="0052282D" w:rsidRPr="0052282D" w:rsidSect="00656C70">
      <w:pgSz w:w="11907" w:h="16839" w:code="9"/>
      <w:pgMar w:top="1440" w:right="1134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6C09" w:rsidRDefault="007C6C09" w:rsidP="0052282D">
      <w:pPr>
        <w:spacing w:after="0" w:line="240" w:lineRule="auto"/>
      </w:pPr>
      <w:r>
        <w:separator/>
      </w:r>
    </w:p>
  </w:endnote>
  <w:endnote w:type="continuationSeparator" w:id="0">
    <w:p w:rsidR="007C6C09" w:rsidRDefault="007C6C09" w:rsidP="00522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Serif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6C09" w:rsidRDefault="007C6C09" w:rsidP="0052282D">
      <w:pPr>
        <w:spacing w:after="0" w:line="240" w:lineRule="auto"/>
      </w:pPr>
      <w:r>
        <w:separator/>
      </w:r>
    </w:p>
  </w:footnote>
  <w:footnote w:type="continuationSeparator" w:id="0">
    <w:p w:rsidR="007C6C09" w:rsidRDefault="007C6C09" w:rsidP="005228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A7075"/>
    <w:multiLevelType w:val="multilevel"/>
    <w:tmpl w:val="021C6F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702046"/>
    <w:multiLevelType w:val="multilevel"/>
    <w:tmpl w:val="851CE1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464A99"/>
    <w:multiLevelType w:val="multilevel"/>
    <w:tmpl w:val="20D4D4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F4F0CBF"/>
    <w:multiLevelType w:val="multilevel"/>
    <w:tmpl w:val="7424F8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FF55F59"/>
    <w:multiLevelType w:val="hybridMultilevel"/>
    <w:tmpl w:val="31B40CDA"/>
    <w:lvl w:ilvl="0" w:tplc="5450D7E0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 w:hint="default"/>
        <w:color w:val="333333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>
    <w:nsid w:val="4B4B3A3B"/>
    <w:multiLevelType w:val="multilevel"/>
    <w:tmpl w:val="367483F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E7E7392"/>
    <w:multiLevelType w:val="multilevel"/>
    <w:tmpl w:val="E60A95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F6B07F3"/>
    <w:multiLevelType w:val="hybridMultilevel"/>
    <w:tmpl w:val="485411A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>
    <w:nsid w:val="65C80409"/>
    <w:multiLevelType w:val="hybridMultilevel"/>
    <w:tmpl w:val="4E4AFEC4"/>
    <w:lvl w:ilvl="0" w:tplc="01FA492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333E"/>
    <w:rsid w:val="000A2DAA"/>
    <w:rsid w:val="000D5705"/>
    <w:rsid w:val="00145ED6"/>
    <w:rsid w:val="00166010"/>
    <w:rsid w:val="001A4A0F"/>
    <w:rsid w:val="001D3623"/>
    <w:rsid w:val="002C5667"/>
    <w:rsid w:val="002E215F"/>
    <w:rsid w:val="00377FE6"/>
    <w:rsid w:val="003C069F"/>
    <w:rsid w:val="003D780C"/>
    <w:rsid w:val="003E44D2"/>
    <w:rsid w:val="00490292"/>
    <w:rsid w:val="004B0725"/>
    <w:rsid w:val="0052282D"/>
    <w:rsid w:val="00564332"/>
    <w:rsid w:val="005A6823"/>
    <w:rsid w:val="00614179"/>
    <w:rsid w:val="00655C03"/>
    <w:rsid w:val="00656C70"/>
    <w:rsid w:val="00704F65"/>
    <w:rsid w:val="007C6C09"/>
    <w:rsid w:val="007F74ED"/>
    <w:rsid w:val="00932A22"/>
    <w:rsid w:val="00A53BD0"/>
    <w:rsid w:val="00A713AE"/>
    <w:rsid w:val="00AB508C"/>
    <w:rsid w:val="00AC4E4B"/>
    <w:rsid w:val="00AD4660"/>
    <w:rsid w:val="00B8682F"/>
    <w:rsid w:val="00BD4B1C"/>
    <w:rsid w:val="00C50B4D"/>
    <w:rsid w:val="00CB6823"/>
    <w:rsid w:val="00CF23FD"/>
    <w:rsid w:val="00D6022D"/>
    <w:rsid w:val="00DC333E"/>
    <w:rsid w:val="00E37B4D"/>
    <w:rsid w:val="00E52894"/>
    <w:rsid w:val="00F8430A"/>
    <w:rsid w:val="00F90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A4A0F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1A4A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5228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2282D"/>
  </w:style>
  <w:style w:type="paragraph" w:styleId="af0">
    <w:name w:val="List Paragraph"/>
    <w:basedOn w:val="a"/>
    <w:uiPriority w:val="99"/>
    <w:rsid w:val="00CF23FD"/>
    <w:pPr>
      <w:ind w:left="720"/>
      <w:contextualSpacing/>
    </w:pPr>
  </w:style>
  <w:style w:type="paragraph" w:styleId="af1">
    <w:name w:val="Balloon Text"/>
    <w:basedOn w:val="a"/>
    <w:link w:val="af2"/>
    <w:uiPriority w:val="99"/>
    <w:semiHidden/>
    <w:unhideWhenUsed/>
    <w:rsid w:val="00655C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655C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5b90" TargetMode="External"/><Relationship Id="rId18" Type="http://schemas.openxmlformats.org/officeDocument/2006/relationships/hyperlink" Target="https://m.edsoo.ru/7f4211de" TargetMode="External"/><Relationship Id="rId26" Type="http://schemas.openxmlformats.org/officeDocument/2006/relationships/hyperlink" Target="https://m.edsoo.ru/7f41fafa" TargetMode="External"/><Relationship Id="rId39" Type="http://schemas.openxmlformats.org/officeDocument/2006/relationships/hyperlink" Target="https://m.edsoo.ru/7f42464a" TargetMode="External"/><Relationship Id="rId21" Type="http://schemas.openxmlformats.org/officeDocument/2006/relationships/hyperlink" Target="https://m.edsoo.ru/7f42154e" TargetMode="External"/><Relationship Id="rId34" Type="http://schemas.openxmlformats.org/officeDocument/2006/relationships/hyperlink" Target="https://m.edsoo.ru/7f422af2" TargetMode="External"/><Relationship Id="rId42" Type="http://schemas.openxmlformats.org/officeDocument/2006/relationships/hyperlink" Target="https://m.edsoo.ru/7f4251d0" TargetMode="External"/><Relationship Id="rId47" Type="http://schemas.openxmlformats.org/officeDocument/2006/relationships/hyperlink" Target="https://m.edsoo.ru/7f42064e" TargetMode="External"/><Relationship Id="rId50" Type="http://schemas.openxmlformats.org/officeDocument/2006/relationships/hyperlink" Target="https://m.edsoo.ru/7f420e6e" TargetMode="External"/><Relationship Id="rId55" Type="http://schemas.openxmlformats.org/officeDocument/2006/relationships/hyperlink" Target="https://m.edsoo.ru/7f42865a" TargetMode="External"/><Relationship Id="rId63" Type="http://schemas.openxmlformats.org/officeDocument/2006/relationships/hyperlink" Target="https://m.edsoo.ru/7f41ed80" TargetMode="External"/><Relationship Id="rId68" Type="http://schemas.openxmlformats.org/officeDocument/2006/relationships/hyperlink" Target="https://m.edsoo.ru/7f427282" TargetMode="External"/><Relationship Id="rId76" Type="http://schemas.openxmlformats.org/officeDocument/2006/relationships/fontTable" Target="fontTable.xml"/><Relationship Id="rId7" Type="http://schemas.openxmlformats.org/officeDocument/2006/relationships/image" Target="media/image1.jpeg"/><Relationship Id="rId71" Type="http://schemas.openxmlformats.org/officeDocument/2006/relationships/hyperlink" Target="https://m.edsoo.ru/7f41f50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211de" TargetMode="External"/><Relationship Id="rId29" Type="http://schemas.openxmlformats.org/officeDocument/2006/relationships/hyperlink" Target="https://m.edsoo.ru/7f421382" TargetMode="External"/><Relationship Id="rId11" Type="http://schemas.openxmlformats.org/officeDocument/2006/relationships/hyperlink" Target="https://m.edsoo.ru/7f415b90" TargetMode="External"/><Relationship Id="rId24" Type="http://schemas.openxmlformats.org/officeDocument/2006/relationships/hyperlink" Target="https://m.edsoo.ru/7f41feec" TargetMode="External"/><Relationship Id="rId32" Type="http://schemas.openxmlformats.org/officeDocument/2006/relationships/hyperlink" Target="https://m.edsoo.ru/7f42276e" TargetMode="External"/><Relationship Id="rId37" Type="http://schemas.openxmlformats.org/officeDocument/2006/relationships/hyperlink" Target="https://m.edsoo.ru/7f423182" TargetMode="External"/><Relationship Id="rId40" Type="http://schemas.openxmlformats.org/officeDocument/2006/relationships/hyperlink" Target="https://m.edsoo.ru/7f424c12" TargetMode="External"/><Relationship Id="rId45" Type="http://schemas.openxmlformats.org/officeDocument/2006/relationships/hyperlink" Target="https://m.edsoo.ru/7f4239de" TargetMode="External"/><Relationship Id="rId53" Type="http://schemas.openxmlformats.org/officeDocument/2006/relationships/hyperlink" Target="https://m.edsoo.ru/7f42836c" TargetMode="External"/><Relationship Id="rId58" Type="http://schemas.openxmlformats.org/officeDocument/2006/relationships/hyperlink" Target="https://m.edsoo.ru/7f41de76" TargetMode="External"/><Relationship Id="rId66" Type="http://schemas.openxmlformats.org/officeDocument/2006/relationships/hyperlink" Target="https://m.edsoo.ru/7f41f078" TargetMode="External"/><Relationship Id="rId74" Type="http://schemas.openxmlformats.org/officeDocument/2006/relationships/hyperlink" Target="https://m.edsoo.ru/7f42a0e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218be" TargetMode="External"/><Relationship Id="rId28" Type="http://schemas.openxmlformats.org/officeDocument/2006/relationships/hyperlink" Target="https://m.edsoo.ru/7f41fd70" TargetMode="External"/><Relationship Id="rId36" Type="http://schemas.openxmlformats.org/officeDocument/2006/relationships/hyperlink" Target="https://m.edsoo.ru/7f422fca" TargetMode="External"/><Relationship Id="rId49" Type="http://schemas.openxmlformats.org/officeDocument/2006/relationships/hyperlink" Target="https://m.edsoo.ru/7f4209a0" TargetMode="External"/><Relationship Id="rId57" Type="http://schemas.openxmlformats.org/officeDocument/2006/relationships/hyperlink" Target="https://m.edsoo.ru/7f421044" TargetMode="External"/><Relationship Id="rId61" Type="http://schemas.openxmlformats.org/officeDocument/2006/relationships/hyperlink" Target="https://m.edsoo.ru/7f41e42a" TargetMode="External"/><Relationship Id="rId10" Type="http://schemas.openxmlformats.org/officeDocument/2006/relationships/hyperlink" Target="https://m.edsoo.ru/7f415b90" TargetMode="External"/><Relationship Id="rId19" Type="http://schemas.openxmlformats.org/officeDocument/2006/relationships/hyperlink" Target="https://m.edsoo.ru/7f4211de" TargetMode="External"/><Relationship Id="rId31" Type="http://schemas.openxmlformats.org/officeDocument/2006/relationships/hyperlink" Target="https://m.edsoo.ru/7f4218be" TargetMode="External"/><Relationship Id="rId44" Type="http://schemas.openxmlformats.org/officeDocument/2006/relationships/hyperlink" Target="https://m.edsoo.ru/7f4237fe" TargetMode="External"/><Relationship Id="rId52" Type="http://schemas.openxmlformats.org/officeDocument/2006/relationships/hyperlink" Target="https://m.edsoo.ru/7f427e8a" TargetMode="External"/><Relationship Id="rId60" Type="http://schemas.openxmlformats.org/officeDocument/2006/relationships/hyperlink" Target="https://m.edsoo.ru/7f41e16e" TargetMode="External"/><Relationship Id="rId65" Type="http://schemas.openxmlformats.org/officeDocument/2006/relationships/hyperlink" Target="https://m.edsoo.ru/7f41ef06" TargetMode="External"/><Relationship Id="rId73" Type="http://schemas.openxmlformats.org/officeDocument/2006/relationships/hyperlink" Target="https://m.edsoo.ru/7f429f3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4" Type="http://schemas.openxmlformats.org/officeDocument/2006/relationships/hyperlink" Target="https://m.edsoo.ru/7f415b90" TargetMode="External"/><Relationship Id="rId22" Type="http://schemas.openxmlformats.org/officeDocument/2006/relationships/hyperlink" Target="https://m.edsoo.ru/7f4218be" TargetMode="External"/><Relationship Id="rId27" Type="http://schemas.openxmlformats.org/officeDocument/2006/relationships/hyperlink" Target="https://m.edsoo.ru/7f41fafa" TargetMode="External"/><Relationship Id="rId30" Type="http://schemas.openxmlformats.org/officeDocument/2006/relationships/hyperlink" Target="https://m.edsoo.ru/7f42154e" TargetMode="External"/><Relationship Id="rId35" Type="http://schemas.openxmlformats.org/officeDocument/2006/relationships/hyperlink" Target="https://m.edsoo.ru/7f422cc8" TargetMode="External"/><Relationship Id="rId43" Type="http://schemas.openxmlformats.org/officeDocument/2006/relationships/hyperlink" Target="https://m.edsoo.ru/7f423312" TargetMode="External"/><Relationship Id="rId48" Type="http://schemas.openxmlformats.org/officeDocument/2006/relationships/hyperlink" Target="https://m.edsoo.ru/7f420806" TargetMode="External"/><Relationship Id="rId56" Type="http://schemas.openxmlformats.org/officeDocument/2006/relationships/hyperlink" Target="https://m.edsoo.ru/7f4287d6" TargetMode="External"/><Relationship Id="rId64" Type="http://schemas.openxmlformats.org/officeDocument/2006/relationships/hyperlink" Target="https://m.edsoo.ru/7f41ea24" TargetMode="External"/><Relationship Id="rId69" Type="http://schemas.openxmlformats.org/officeDocument/2006/relationships/hyperlink" Target="https://m.edsoo.ru/7f427412" TargetMode="External"/><Relationship Id="rId77" Type="http://schemas.openxmlformats.org/officeDocument/2006/relationships/theme" Target="theme/theme1.xm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7c32" TargetMode="External"/><Relationship Id="rId72" Type="http://schemas.openxmlformats.org/officeDocument/2006/relationships/hyperlink" Target="https://m.edsoo.ru/7f429c6c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5b90" TargetMode="External"/><Relationship Id="rId17" Type="http://schemas.openxmlformats.org/officeDocument/2006/relationships/hyperlink" Target="https://m.edsoo.ru/7f4211de" TargetMode="External"/><Relationship Id="rId25" Type="http://schemas.openxmlformats.org/officeDocument/2006/relationships/hyperlink" Target="https://m.edsoo.ru/7f41fafa" TargetMode="External"/><Relationship Id="rId33" Type="http://schemas.openxmlformats.org/officeDocument/2006/relationships/hyperlink" Target="https://m.edsoo.ru/7f422930" TargetMode="External"/><Relationship Id="rId38" Type="http://schemas.openxmlformats.org/officeDocument/2006/relationships/hyperlink" Target="https://m.edsoo.ru/7f42432a" TargetMode="External"/><Relationship Id="rId46" Type="http://schemas.openxmlformats.org/officeDocument/2006/relationships/hyperlink" Target="https://m.edsoo.ru/7f420482" TargetMode="External"/><Relationship Id="rId59" Type="http://schemas.openxmlformats.org/officeDocument/2006/relationships/hyperlink" Target="https://m.edsoo.ru/7f41dff2" TargetMode="External"/><Relationship Id="rId67" Type="http://schemas.openxmlformats.org/officeDocument/2006/relationships/hyperlink" Target="https://m.edsoo.ru/7f41f1fe" TargetMode="External"/><Relationship Id="rId20" Type="http://schemas.openxmlformats.org/officeDocument/2006/relationships/hyperlink" Target="https://m.edsoo.ru/7f421382" TargetMode="External"/><Relationship Id="rId41" Type="http://schemas.openxmlformats.org/officeDocument/2006/relationships/hyperlink" Target="https://m.edsoo.ru/7f424fd2" TargetMode="External"/><Relationship Id="rId54" Type="http://schemas.openxmlformats.org/officeDocument/2006/relationships/hyperlink" Target="https://m.edsoo.ru/7f4284de" TargetMode="External"/><Relationship Id="rId62" Type="http://schemas.openxmlformats.org/officeDocument/2006/relationships/hyperlink" Target="https://m.edsoo.ru/7f41e8a8" TargetMode="External"/><Relationship Id="rId70" Type="http://schemas.openxmlformats.org/officeDocument/2006/relationships/hyperlink" Target="https://m.edsoo.ru/7f426d1e" TargetMode="External"/><Relationship Id="rId75" Type="http://schemas.openxmlformats.org/officeDocument/2006/relationships/hyperlink" Target="https://m.edsoo.ru/7f42a27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4712</Words>
  <Characters>26859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Коокуева Л.А.</cp:lastModifiedBy>
  <cp:revision>24</cp:revision>
  <cp:lastPrinted>2024-12-03T18:34:00Z</cp:lastPrinted>
  <dcterms:created xsi:type="dcterms:W3CDTF">2023-09-21T13:45:00Z</dcterms:created>
  <dcterms:modified xsi:type="dcterms:W3CDTF">2024-12-04T16:28:00Z</dcterms:modified>
</cp:coreProperties>
</file>