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7A" w:rsidRPr="00170A8C" w:rsidRDefault="00EE54F5">
      <w:pPr>
        <w:spacing w:after="0" w:line="408" w:lineRule="auto"/>
        <w:ind w:left="120"/>
        <w:jc w:val="center"/>
        <w:rPr>
          <w:lang w:val="ru-RU"/>
        </w:rPr>
      </w:pPr>
      <w:bookmarkStart w:id="0" w:name="block-16871344"/>
      <w:r w:rsidRPr="00170A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7D7A" w:rsidRPr="00170A8C" w:rsidRDefault="00EE54F5">
      <w:pPr>
        <w:spacing w:after="0" w:line="408" w:lineRule="auto"/>
        <w:ind w:left="120"/>
        <w:jc w:val="center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170A8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Калмыкия </w:t>
      </w:r>
      <w:bookmarkEnd w:id="1"/>
      <w:r w:rsidRPr="00170A8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77D7A" w:rsidRPr="00170A8C" w:rsidRDefault="00EE54F5">
      <w:pPr>
        <w:spacing w:after="0" w:line="408" w:lineRule="auto"/>
        <w:ind w:left="120"/>
        <w:jc w:val="center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170A8C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Образованием Администрации </w:t>
      </w:r>
      <w:proofErr w:type="spellStart"/>
      <w:r w:rsidRPr="00170A8C">
        <w:rPr>
          <w:rFonts w:ascii="Times New Roman" w:hAnsi="Times New Roman"/>
          <w:b/>
          <w:color w:val="000000"/>
          <w:sz w:val="28"/>
          <w:lang w:val="ru-RU"/>
        </w:rPr>
        <w:t>Яшкульского</w:t>
      </w:r>
      <w:proofErr w:type="spellEnd"/>
      <w:r w:rsidRPr="00170A8C">
        <w:rPr>
          <w:rFonts w:ascii="Times New Roman" w:hAnsi="Times New Roman"/>
          <w:b/>
          <w:color w:val="000000"/>
          <w:sz w:val="28"/>
          <w:lang w:val="ru-RU"/>
        </w:rPr>
        <w:t xml:space="preserve"> районного муниципального образования</w:t>
      </w:r>
      <w:bookmarkEnd w:id="2"/>
      <w:r w:rsidRPr="00170A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0A8C">
        <w:rPr>
          <w:rFonts w:ascii="Times New Roman" w:hAnsi="Times New Roman"/>
          <w:color w:val="000000"/>
          <w:sz w:val="28"/>
          <w:lang w:val="ru-RU"/>
        </w:rPr>
        <w:t>​</w:t>
      </w:r>
    </w:p>
    <w:p w:rsidR="00B77D7A" w:rsidRDefault="00EE54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Хартолгинская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B77D7A" w:rsidRDefault="00B77D7A">
      <w:pPr>
        <w:spacing w:after="0"/>
        <w:ind w:left="120"/>
      </w:pPr>
    </w:p>
    <w:p w:rsidR="00B77D7A" w:rsidRDefault="00B77D7A">
      <w:pPr>
        <w:spacing w:after="0"/>
        <w:ind w:left="120"/>
      </w:pPr>
    </w:p>
    <w:p w:rsidR="00B77D7A" w:rsidRDefault="00B77D7A">
      <w:pPr>
        <w:spacing w:after="0"/>
        <w:ind w:left="120"/>
      </w:pPr>
    </w:p>
    <w:p w:rsidR="00B77D7A" w:rsidRDefault="00B77D7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31E6E" w:rsidRPr="00131E6E" w:rsidTr="00131E6E">
        <w:tc>
          <w:tcPr>
            <w:tcW w:w="3114" w:type="dxa"/>
          </w:tcPr>
          <w:p w:rsidR="00131E6E" w:rsidRPr="0040209D" w:rsidRDefault="00EE54F5" w:rsidP="00131E6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1E6E" w:rsidRPr="008944ED" w:rsidRDefault="00EE54F5" w:rsidP="00131E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131E6E" w:rsidRDefault="00EE54F5" w:rsidP="00131E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1E6E" w:rsidRPr="008944ED" w:rsidRDefault="00EE54F5" w:rsidP="00131E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131E6E" w:rsidRDefault="00EE54F5" w:rsidP="00131E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70A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1E6E" w:rsidRPr="0040209D" w:rsidRDefault="00131E6E" w:rsidP="00131E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1E6E" w:rsidRPr="0040209D" w:rsidRDefault="00EE54F5" w:rsidP="00131E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1E6E" w:rsidRPr="008944ED" w:rsidRDefault="00EE54F5" w:rsidP="00131E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УВР</w:t>
            </w:r>
          </w:p>
          <w:p w:rsidR="00131E6E" w:rsidRDefault="00EE54F5" w:rsidP="00131E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1E6E" w:rsidRPr="008944ED" w:rsidRDefault="00EE54F5" w:rsidP="00131E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Коокуева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</w:t>
            </w:r>
          </w:p>
          <w:p w:rsidR="00131E6E" w:rsidRDefault="00EE54F5" w:rsidP="00131E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1E6E" w:rsidRPr="0040209D" w:rsidRDefault="00131E6E" w:rsidP="00131E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1E6E" w:rsidRDefault="00EE54F5" w:rsidP="00131E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1E6E" w:rsidRPr="008944ED" w:rsidRDefault="00EE54F5" w:rsidP="00131E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31E6E" w:rsidRDefault="00EE54F5" w:rsidP="00131E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1E6E" w:rsidRPr="008944ED" w:rsidRDefault="00EE54F5" w:rsidP="00131E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Басангов С.Б</w:t>
            </w:r>
          </w:p>
          <w:p w:rsidR="00131E6E" w:rsidRDefault="00EE54F5" w:rsidP="00131E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1E6E" w:rsidRPr="0040209D" w:rsidRDefault="00131E6E" w:rsidP="00131E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7D7A" w:rsidRPr="00170A8C" w:rsidRDefault="00B77D7A">
      <w:pPr>
        <w:spacing w:after="0"/>
        <w:ind w:left="120"/>
        <w:rPr>
          <w:lang w:val="ru-RU"/>
        </w:rPr>
      </w:pPr>
    </w:p>
    <w:p w:rsidR="00B77D7A" w:rsidRPr="00170A8C" w:rsidRDefault="00EE54F5">
      <w:pPr>
        <w:spacing w:after="0"/>
        <w:ind w:left="120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‌</w:t>
      </w:r>
    </w:p>
    <w:p w:rsidR="00B77D7A" w:rsidRPr="00170A8C" w:rsidRDefault="00B77D7A">
      <w:pPr>
        <w:spacing w:after="0"/>
        <w:ind w:left="120"/>
        <w:rPr>
          <w:lang w:val="ru-RU"/>
        </w:rPr>
      </w:pPr>
    </w:p>
    <w:p w:rsidR="00B77D7A" w:rsidRPr="00170A8C" w:rsidRDefault="00B77D7A">
      <w:pPr>
        <w:spacing w:after="0"/>
        <w:ind w:left="120"/>
        <w:rPr>
          <w:lang w:val="ru-RU"/>
        </w:rPr>
      </w:pPr>
    </w:p>
    <w:p w:rsidR="00B77D7A" w:rsidRPr="00170A8C" w:rsidRDefault="00B77D7A">
      <w:pPr>
        <w:spacing w:after="0"/>
        <w:ind w:left="120"/>
        <w:rPr>
          <w:lang w:val="ru-RU"/>
        </w:rPr>
      </w:pPr>
    </w:p>
    <w:p w:rsidR="00B77D7A" w:rsidRPr="00170A8C" w:rsidRDefault="00EE54F5">
      <w:pPr>
        <w:spacing w:after="0" w:line="408" w:lineRule="auto"/>
        <w:ind w:left="120"/>
        <w:jc w:val="center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bookmarkStart w:id="3" w:name="_GoBack"/>
      <w:bookmarkEnd w:id="3"/>
    </w:p>
    <w:p w:rsidR="00B77D7A" w:rsidRPr="00170A8C" w:rsidRDefault="00EE54F5">
      <w:pPr>
        <w:spacing w:after="0" w:line="408" w:lineRule="auto"/>
        <w:ind w:left="120"/>
        <w:jc w:val="center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 2270338)</w:t>
      </w:r>
    </w:p>
    <w:p w:rsidR="00B77D7A" w:rsidRPr="00170A8C" w:rsidRDefault="00B77D7A">
      <w:pPr>
        <w:spacing w:after="0"/>
        <w:ind w:left="120"/>
        <w:jc w:val="center"/>
        <w:rPr>
          <w:lang w:val="ru-RU"/>
        </w:rPr>
      </w:pPr>
    </w:p>
    <w:p w:rsidR="00B77D7A" w:rsidRPr="00170A8C" w:rsidRDefault="00EE54F5">
      <w:pPr>
        <w:spacing w:after="0" w:line="408" w:lineRule="auto"/>
        <w:ind w:left="120"/>
        <w:jc w:val="center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B77D7A" w:rsidRPr="00170A8C" w:rsidRDefault="00EE54F5">
      <w:pPr>
        <w:spacing w:after="0" w:line="408" w:lineRule="auto"/>
        <w:ind w:left="120"/>
        <w:jc w:val="center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70A8C">
        <w:rPr>
          <w:rFonts w:ascii="Calibri" w:hAnsi="Calibri"/>
          <w:color w:val="000000"/>
          <w:sz w:val="28"/>
          <w:lang w:val="ru-RU"/>
        </w:rPr>
        <w:t xml:space="preserve">– 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77D7A" w:rsidRPr="00170A8C" w:rsidRDefault="00B77D7A">
      <w:pPr>
        <w:spacing w:after="0"/>
        <w:ind w:left="120"/>
        <w:jc w:val="center"/>
        <w:rPr>
          <w:lang w:val="ru-RU"/>
        </w:rPr>
      </w:pPr>
    </w:p>
    <w:p w:rsidR="00B77D7A" w:rsidRPr="00170A8C" w:rsidRDefault="00B77D7A">
      <w:pPr>
        <w:spacing w:after="0"/>
        <w:ind w:left="120"/>
        <w:jc w:val="center"/>
        <w:rPr>
          <w:lang w:val="ru-RU"/>
        </w:rPr>
      </w:pPr>
    </w:p>
    <w:p w:rsidR="00B77D7A" w:rsidRPr="00170A8C" w:rsidRDefault="00B77D7A">
      <w:pPr>
        <w:spacing w:after="0"/>
        <w:ind w:left="120"/>
        <w:jc w:val="center"/>
        <w:rPr>
          <w:lang w:val="ru-RU"/>
        </w:rPr>
      </w:pPr>
    </w:p>
    <w:p w:rsidR="00B77D7A" w:rsidRPr="00170A8C" w:rsidRDefault="00B77D7A">
      <w:pPr>
        <w:spacing w:after="0"/>
        <w:ind w:left="120"/>
        <w:jc w:val="center"/>
        <w:rPr>
          <w:lang w:val="ru-RU"/>
        </w:rPr>
      </w:pPr>
    </w:p>
    <w:p w:rsidR="00B77D7A" w:rsidRPr="00170A8C" w:rsidRDefault="00B77D7A">
      <w:pPr>
        <w:spacing w:after="0"/>
        <w:ind w:left="120"/>
        <w:jc w:val="center"/>
        <w:rPr>
          <w:lang w:val="ru-RU"/>
        </w:rPr>
      </w:pPr>
    </w:p>
    <w:p w:rsidR="00B77D7A" w:rsidRPr="00170A8C" w:rsidRDefault="00B77D7A">
      <w:pPr>
        <w:spacing w:after="0"/>
        <w:ind w:left="120"/>
        <w:jc w:val="center"/>
        <w:rPr>
          <w:lang w:val="ru-RU"/>
        </w:rPr>
      </w:pPr>
    </w:p>
    <w:p w:rsidR="00B77D7A" w:rsidRPr="00170A8C" w:rsidRDefault="00B77D7A">
      <w:pPr>
        <w:spacing w:after="0"/>
        <w:ind w:left="120"/>
        <w:jc w:val="center"/>
        <w:rPr>
          <w:lang w:val="ru-RU"/>
        </w:rPr>
      </w:pPr>
    </w:p>
    <w:p w:rsidR="00B77D7A" w:rsidRPr="00170A8C" w:rsidRDefault="00B77D7A">
      <w:pPr>
        <w:spacing w:after="0"/>
        <w:ind w:left="120"/>
        <w:jc w:val="center"/>
        <w:rPr>
          <w:lang w:val="ru-RU"/>
        </w:rPr>
      </w:pPr>
    </w:p>
    <w:p w:rsidR="00B77D7A" w:rsidRPr="00170A8C" w:rsidRDefault="00B77D7A">
      <w:pPr>
        <w:spacing w:after="0"/>
        <w:ind w:left="120"/>
        <w:jc w:val="center"/>
        <w:rPr>
          <w:lang w:val="ru-RU"/>
        </w:rPr>
      </w:pPr>
    </w:p>
    <w:p w:rsidR="00B77D7A" w:rsidRPr="00170A8C" w:rsidRDefault="00EE54F5" w:rsidP="00170A8C">
      <w:pPr>
        <w:spacing w:after="0"/>
        <w:jc w:val="center"/>
        <w:rPr>
          <w:lang w:val="ru-RU"/>
        </w:rPr>
      </w:pPr>
      <w:bookmarkStart w:id="4" w:name="aa5b1ab4-1ac3-4a92-b585-5aabbfc8fde5"/>
      <w:proofErr w:type="spellStart"/>
      <w:r w:rsidRPr="00170A8C">
        <w:rPr>
          <w:rFonts w:ascii="Times New Roman" w:hAnsi="Times New Roman"/>
          <w:b/>
          <w:color w:val="000000"/>
          <w:sz w:val="28"/>
          <w:lang w:val="ru-RU"/>
        </w:rPr>
        <w:t>Хар</w:t>
      </w:r>
      <w:proofErr w:type="spellEnd"/>
      <w:r w:rsidRPr="00170A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170A8C">
        <w:rPr>
          <w:rFonts w:ascii="Times New Roman" w:hAnsi="Times New Roman"/>
          <w:b/>
          <w:color w:val="000000"/>
          <w:sz w:val="28"/>
          <w:lang w:val="ru-RU"/>
        </w:rPr>
        <w:t>Толга</w:t>
      </w:r>
      <w:bookmarkEnd w:id="4"/>
      <w:proofErr w:type="spellEnd"/>
      <w:r w:rsidRPr="00170A8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170A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70A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0A8C">
        <w:rPr>
          <w:rFonts w:ascii="Times New Roman" w:hAnsi="Times New Roman"/>
          <w:color w:val="000000"/>
          <w:sz w:val="28"/>
          <w:lang w:val="ru-RU"/>
        </w:rPr>
        <w:t>​</w:t>
      </w:r>
    </w:p>
    <w:p w:rsidR="00B77D7A" w:rsidRPr="00170A8C" w:rsidRDefault="00B77D7A" w:rsidP="00170A8C">
      <w:pPr>
        <w:spacing w:after="0"/>
        <w:ind w:left="120"/>
        <w:jc w:val="center"/>
        <w:rPr>
          <w:lang w:val="ru-RU"/>
        </w:rPr>
      </w:pPr>
    </w:p>
    <w:p w:rsidR="00B77D7A" w:rsidRPr="00170A8C" w:rsidRDefault="00B77D7A">
      <w:pPr>
        <w:rPr>
          <w:lang w:val="ru-RU"/>
        </w:rPr>
        <w:sectPr w:rsidR="00B77D7A" w:rsidRPr="00170A8C">
          <w:pgSz w:w="11906" w:h="16383"/>
          <w:pgMar w:top="1134" w:right="850" w:bottom="1134" w:left="1701" w:header="720" w:footer="720" w:gutter="0"/>
          <w:cols w:space="720"/>
        </w:sectPr>
      </w:pP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bookmarkStart w:id="6" w:name="block-16871350"/>
      <w:bookmarkEnd w:id="0"/>
      <w:r w:rsidRPr="00170A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170A8C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170A8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170A8C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170A8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70A8C">
        <w:rPr>
          <w:rFonts w:ascii="Times New Roman" w:hAnsi="Times New Roman"/>
          <w:color w:val="000000"/>
          <w:sz w:val="28"/>
          <w:lang w:val="ru-RU"/>
        </w:rPr>
        <w:t>‌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77D7A" w:rsidRPr="00170A8C" w:rsidRDefault="00B77D7A">
      <w:pPr>
        <w:rPr>
          <w:lang w:val="ru-RU"/>
        </w:rPr>
        <w:sectPr w:rsidR="00B77D7A" w:rsidRPr="00170A8C">
          <w:pgSz w:w="11906" w:h="16383"/>
          <w:pgMar w:top="1134" w:right="850" w:bottom="1134" w:left="1701" w:header="720" w:footer="720" w:gutter="0"/>
          <w:cols w:space="720"/>
        </w:sectPr>
      </w:pP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bookmarkStart w:id="8" w:name="block-16871346"/>
      <w:bookmarkEnd w:id="6"/>
      <w:r w:rsidRPr="00170A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70A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70A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70A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70A8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170A8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70A8C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77D7A" w:rsidRPr="00170A8C" w:rsidRDefault="00B77D7A">
      <w:pPr>
        <w:rPr>
          <w:lang w:val="ru-RU"/>
        </w:rPr>
        <w:sectPr w:rsidR="00B77D7A" w:rsidRPr="00170A8C">
          <w:pgSz w:w="11906" w:h="16383"/>
          <w:pgMar w:top="1134" w:right="850" w:bottom="1134" w:left="1701" w:header="720" w:footer="720" w:gutter="0"/>
          <w:cols w:space="720"/>
        </w:sectPr>
      </w:pP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bookmarkStart w:id="10" w:name="block-16871349"/>
      <w:bookmarkEnd w:id="8"/>
      <w:r w:rsidRPr="00170A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70A8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70A8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70A8C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70A8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77D7A" w:rsidRPr="00170A8C" w:rsidRDefault="00B77D7A">
      <w:pPr>
        <w:rPr>
          <w:lang w:val="ru-RU"/>
        </w:rPr>
        <w:sectPr w:rsidR="00B77D7A" w:rsidRPr="00170A8C">
          <w:pgSz w:w="11906" w:h="16383"/>
          <w:pgMar w:top="1134" w:right="850" w:bottom="1134" w:left="1701" w:header="720" w:footer="720" w:gutter="0"/>
          <w:cols w:space="720"/>
        </w:sectPr>
      </w:pPr>
    </w:p>
    <w:p w:rsidR="00B77D7A" w:rsidRDefault="00EE54F5">
      <w:pPr>
        <w:spacing w:after="0"/>
        <w:ind w:left="120"/>
      </w:pPr>
      <w:bookmarkStart w:id="11" w:name="block-16871347"/>
      <w:bookmarkEnd w:id="10"/>
      <w:r w:rsidRPr="00170A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7D7A" w:rsidRDefault="00EE54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77D7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77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77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7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</w:tbl>
    <w:p w:rsidR="00B77D7A" w:rsidRDefault="00B77D7A">
      <w:pPr>
        <w:sectPr w:rsidR="00B77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D7A" w:rsidRDefault="00EE54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B77D7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77D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77D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77D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7D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</w:tbl>
    <w:p w:rsidR="00B77D7A" w:rsidRDefault="00B77D7A">
      <w:pPr>
        <w:sectPr w:rsidR="00B77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D7A" w:rsidRDefault="00B77D7A">
      <w:pPr>
        <w:sectPr w:rsidR="00B77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D7A" w:rsidRDefault="00EE54F5">
      <w:pPr>
        <w:spacing w:after="0"/>
        <w:ind w:left="120"/>
      </w:pPr>
      <w:bookmarkStart w:id="12" w:name="block-1687134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7D7A" w:rsidRDefault="00EE54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208"/>
        <w:gridCol w:w="1230"/>
        <w:gridCol w:w="1841"/>
        <w:gridCol w:w="1910"/>
        <w:gridCol w:w="1347"/>
        <w:gridCol w:w="2555"/>
      </w:tblGrid>
      <w:tr w:rsidR="00B77D7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4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E54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http://webpractice.cm.ru/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6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7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8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9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10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11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12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13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14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EE54F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15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16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17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18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19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20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21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22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23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24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25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26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27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EE54F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28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29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30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31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32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33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34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35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36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37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38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</w:tbl>
    <w:p w:rsidR="00B77D7A" w:rsidRDefault="00B77D7A">
      <w:pPr>
        <w:sectPr w:rsidR="00B77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D7A" w:rsidRDefault="00EE54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B77D7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EE54F5" w:rsidP="00131E6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39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40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41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42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43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44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45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46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47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48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49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50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51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52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53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54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55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56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57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58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59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60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61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62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63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64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65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66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67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68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69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70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EE54F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71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131E6E">
            <w:pPr>
              <w:spacing w:after="0"/>
              <w:ind w:left="135"/>
            </w:pPr>
            <w:hyperlink r:id="rId72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</w:tbl>
    <w:p w:rsidR="00B77D7A" w:rsidRDefault="00B77D7A">
      <w:pPr>
        <w:sectPr w:rsidR="00B77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D7A" w:rsidRDefault="00B77D7A">
      <w:pPr>
        <w:sectPr w:rsidR="00B77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D7A" w:rsidRDefault="00EE54F5">
      <w:pPr>
        <w:spacing w:after="0"/>
        <w:ind w:left="120"/>
      </w:pPr>
      <w:bookmarkStart w:id="13" w:name="block-1687134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7D7A" w:rsidRDefault="00EE54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7D7A" w:rsidRDefault="00EE54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77D7A" w:rsidRDefault="00EE54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77D7A" w:rsidRDefault="00EE54F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77D7A" w:rsidRDefault="00EE54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7D7A" w:rsidRDefault="00EE54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77D7A" w:rsidRDefault="00B77D7A">
      <w:pPr>
        <w:spacing w:after="0"/>
        <w:ind w:left="120"/>
      </w:pPr>
    </w:p>
    <w:p w:rsidR="00B77D7A" w:rsidRPr="00170A8C" w:rsidRDefault="00EE54F5">
      <w:pPr>
        <w:spacing w:after="0" w:line="480" w:lineRule="auto"/>
        <w:ind w:left="120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7D7A" w:rsidRDefault="00EE54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77D7A" w:rsidRDefault="00B77D7A">
      <w:pPr>
        <w:sectPr w:rsidR="00B77D7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E54F5" w:rsidRDefault="00EE54F5"/>
    <w:sectPr w:rsidR="00EE54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7D7A"/>
    <w:rsid w:val="00131E6E"/>
    <w:rsid w:val="00170A8C"/>
    <w:rsid w:val="0033731D"/>
    <w:rsid w:val="00B77D7A"/>
    <w:rsid w:val="00E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AA7E8-7673-476D-8BB8-A26D5AF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school-collection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ebpractice.cm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61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school-collection.edu.ru" TargetMode="Externa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6634</Words>
  <Characters>37819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Бибигуль</cp:lastModifiedBy>
  <cp:revision>5</cp:revision>
  <dcterms:created xsi:type="dcterms:W3CDTF">2023-09-11T08:56:00Z</dcterms:created>
  <dcterms:modified xsi:type="dcterms:W3CDTF">2023-09-11T09:56:00Z</dcterms:modified>
</cp:coreProperties>
</file>