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D" w:rsidRDefault="00281B2D" w:rsidP="00281B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Утверждено:                                                                           </w:t>
      </w:r>
      <w:r w:rsidR="009620DB">
        <w:rPr>
          <w:rFonts w:ascii="Times New Roman" w:hAnsi="Times New Roman"/>
          <w:sz w:val="20"/>
          <w:szCs w:val="20"/>
        </w:rPr>
        <w:t xml:space="preserve">                     </w:t>
      </w:r>
    </w:p>
    <w:p w:rsidR="00281B2D" w:rsidRDefault="00281B2D" w:rsidP="00281B2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Директор школы:               /С.Б.Басангов/         </w:t>
      </w:r>
      <w:r w:rsidR="009620D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281B2D" w:rsidRDefault="009620DB" w:rsidP="00281B2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Приказ №  </w:t>
      </w:r>
      <w:r w:rsidR="00D83670">
        <w:rPr>
          <w:rFonts w:ascii="Times New Roman" w:hAnsi="Times New Roman"/>
          <w:sz w:val="18"/>
          <w:szCs w:val="18"/>
        </w:rPr>
        <w:t>91 от 27</w:t>
      </w:r>
      <w:r>
        <w:rPr>
          <w:rFonts w:ascii="Times New Roman" w:hAnsi="Times New Roman"/>
          <w:sz w:val="18"/>
          <w:szCs w:val="18"/>
        </w:rPr>
        <w:t>.08.21</w:t>
      </w:r>
      <w:r w:rsidR="00281B2D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="00281B2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281B2D" w:rsidRDefault="00281B2D" w:rsidP="00281B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Расписание  уроков МКОУ «Хартолгинская средняя общ</w:t>
      </w:r>
      <w:r w:rsidR="00AC699F">
        <w:rPr>
          <w:rFonts w:ascii="Times New Roman" w:hAnsi="Times New Roman"/>
          <w:sz w:val="20"/>
          <w:szCs w:val="20"/>
        </w:rPr>
        <w:t>еобразовательная школа»  на 2021-2022</w:t>
      </w:r>
      <w:r>
        <w:rPr>
          <w:rFonts w:ascii="Times New Roman" w:hAnsi="Times New Roman"/>
          <w:sz w:val="20"/>
          <w:szCs w:val="20"/>
        </w:rPr>
        <w:t xml:space="preserve"> учебный год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1417"/>
        <w:gridCol w:w="1418"/>
        <w:gridCol w:w="1701"/>
        <w:gridCol w:w="1842"/>
        <w:gridCol w:w="1701"/>
        <w:gridCol w:w="1843"/>
        <w:gridCol w:w="1843"/>
        <w:gridCol w:w="1701"/>
      </w:tblGrid>
      <w:tr w:rsidR="00281B2D" w:rsidTr="00281B2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10</w:t>
            </w:r>
          </w:p>
        </w:tc>
      </w:tr>
      <w:tr w:rsidR="00281B2D" w:rsidTr="00281B2D">
        <w:trPr>
          <w:cantSplit/>
          <w:trHeight w:val="1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B2D" w:rsidRDefault="00281B2D">
            <w:pPr>
              <w:spacing w:after="0" w:line="240" w:lineRule="auto"/>
              <w:ind w:left="113" w:right="33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Русский  язык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ИЗО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81B2D" w:rsidRDefault="00DD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3C4F03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3C4F03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6E4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r w:rsidR="001671C6">
              <w:rPr>
                <w:rFonts w:ascii="Times New Roman" w:hAnsi="Times New Roman"/>
                <w:sz w:val="16"/>
                <w:szCs w:val="16"/>
              </w:rPr>
              <w:t>ическая 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3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язык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6E4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язык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Англ. язык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3C4F03" w:rsidRDefault="003C4F03" w:rsidP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  <w:proofErr w:type="gramEnd"/>
          </w:p>
          <w:p w:rsidR="003C4F03" w:rsidRDefault="003C4F03" w:rsidP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281B2D" w:rsidP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1B2D" w:rsidTr="00281B2D">
        <w:trPr>
          <w:cantSplit/>
          <w:trHeight w:val="1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AC699F">
              <w:rPr>
                <w:rFonts w:ascii="Times New Roman" w:hAnsi="Times New Roman"/>
                <w:sz w:val="16"/>
                <w:szCs w:val="16"/>
              </w:rPr>
              <w:t>атематика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Окружающий мир </w:t>
            </w:r>
          </w:p>
          <w:p w:rsidR="00281B2D" w:rsidRDefault="002D12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3432">
              <w:rPr>
                <w:rFonts w:ascii="Times New Roman" w:hAnsi="Times New Roman"/>
                <w:sz w:val="16"/>
                <w:szCs w:val="16"/>
              </w:rPr>
              <w:t>Родной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D125A" w:rsidRDefault="002D12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r w:rsidR="001671C6">
              <w:rPr>
                <w:rFonts w:ascii="Times New Roman" w:hAnsi="Times New Roman"/>
                <w:sz w:val="16"/>
                <w:szCs w:val="16"/>
              </w:rPr>
              <w:t>ическая кул</w:t>
            </w:r>
            <w:r w:rsidR="00B03432">
              <w:rPr>
                <w:rFonts w:ascii="Times New Roman" w:hAnsi="Times New Roman"/>
                <w:sz w:val="16"/>
                <w:szCs w:val="16"/>
              </w:rPr>
              <w:t>ь</w:t>
            </w:r>
            <w:r w:rsidR="001671C6">
              <w:rPr>
                <w:rFonts w:ascii="Times New Roman" w:hAnsi="Times New Roman"/>
                <w:sz w:val="16"/>
                <w:szCs w:val="16"/>
              </w:rPr>
              <w:t>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атематика   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03432"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 w:rsidR="00B03432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="00B03432"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proofErr w:type="spellStart"/>
            <w:r w:rsidR="00287909"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2D125A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03432">
              <w:rPr>
                <w:rFonts w:ascii="Times New Roman" w:hAnsi="Times New Roman"/>
                <w:sz w:val="16"/>
                <w:szCs w:val="16"/>
              </w:rPr>
              <w:t>ОРКСЭ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281B2D" w:rsidRPr="002D125A" w:rsidRDefault="00287909" w:rsidP="002D125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3C4F03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 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3C4F03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  <w:p w:rsidR="003C4F03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Англ.яз.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    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281B2D" w:rsidRDefault="003C4F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язык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</w:tr>
      <w:tr w:rsidR="00281B2D" w:rsidTr="00281B2D">
        <w:trPr>
          <w:cantSplit/>
          <w:trHeight w:val="1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 язык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Литературное чтение 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850D6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7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281B2D" w:rsidRDefault="00287909" w:rsidP="00287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281B2D" w:rsidRDefault="00DD2B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мир</w:t>
            </w:r>
          </w:p>
          <w:p w:rsidR="00281B2D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D125A" w:rsidRDefault="003F3C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Английский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7F0B55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</w:t>
            </w:r>
          </w:p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ехнология 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F0B55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7F0B55" w:rsidRDefault="007F0B55" w:rsidP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7F0B55" w:rsidP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55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7F0B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1B2D" w:rsidTr="00281B2D">
        <w:trPr>
          <w:cantSplit/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</w:t>
            </w:r>
          </w:p>
          <w:p w:rsidR="00B03432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281B2D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00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</w:t>
            </w:r>
          </w:p>
          <w:p w:rsidR="00B03432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B03432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D125A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  </w:t>
            </w:r>
          </w:p>
          <w:p w:rsidR="00B03432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6E4D00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 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6E4D00" w:rsidRDefault="006E4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   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  <w:p w:rsidR="001671C6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00E3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3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00E3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  <w:r w:rsidR="001671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 w:rsidR="00ED00E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ED00E3"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 w:rsidR="00ED00E3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 w:rsidR="00ED00E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671C6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671C6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1B2D" w:rsidTr="00281B2D">
        <w:trPr>
          <w:cantSplit/>
          <w:trHeight w:val="1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F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</w:p>
          <w:p w:rsidR="002D125A" w:rsidRDefault="00AC6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D125A" w:rsidRDefault="002D12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AC699F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5A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125A">
              <w:rPr>
                <w:rFonts w:ascii="Times New Roman" w:hAnsi="Times New Roman"/>
                <w:sz w:val="16"/>
                <w:szCs w:val="16"/>
              </w:rPr>
              <w:t>Русский</w:t>
            </w:r>
          </w:p>
          <w:p w:rsidR="002D125A" w:rsidRDefault="002D12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мир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Родной язык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C" w:rsidRDefault="00D85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281B2D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</w:t>
            </w:r>
            <w:r w:rsidR="00D850D6"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281B2D" w:rsidRDefault="003F3C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мир</w:t>
            </w:r>
          </w:p>
          <w:p w:rsidR="00B03432" w:rsidRDefault="00B03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2D125A" w:rsidRDefault="002D125A" w:rsidP="00287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7909" w:rsidRDefault="00287909" w:rsidP="00287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Немецкий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6E4D00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6E4D00">
              <w:rPr>
                <w:rFonts w:ascii="Times New Roman" w:hAnsi="Times New Roman"/>
                <w:sz w:val="16"/>
                <w:szCs w:val="16"/>
              </w:rPr>
              <w:t>ехнология</w:t>
            </w:r>
          </w:p>
          <w:p w:rsidR="00ED00E3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r w:rsidR="001A49B4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4D00" w:rsidRDefault="006E4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  <w:p w:rsidR="006E4D00" w:rsidRDefault="001A49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  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281B2D" w:rsidRDefault="00ED0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</w:t>
            </w:r>
          </w:p>
          <w:p w:rsidR="006E4D00" w:rsidRDefault="001A49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Немецкий язык </w:t>
            </w:r>
          </w:p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E4D00">
              <w:rPr>
                <w:rFonts w:ascii="Times New Roman" w:hAnsi="Times New Roman"/>
                <w:sz w:val="16"/>
                <w:szCs w:val="16"/>
              </w:rPr>
              <w:t>из</w:t>
            </w:r>
            <w:r w:rsidR="001A49B4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6E4D00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281B2D" w:rsidRDefault="001A49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</w:t>
            </w:r>
            <w:r w:rsidR="006E4D00">
              <w:rPr>
                <w:rFonts w:ascii="Times New Roman" w:hAnsi="Times New Roman"/>
                <w:sz w:val="16"/>
                <w:szCs w:val="16"/>
              </w:rPr>
              <w:t>з-ра</w:t>
            </w:r>
            <w:proofErr w:type="spellEnd"/>
            <w:proofErr w:type="gramEnd"/>
          </w:p>
        </w:tc>
      </w:tr>
      <w:tr w:rsidR="00281B2D" w:rsidTr="00281B2D">
        <w:trPr>
          <w:cantSplit/>
          <w:trHeight w:val="1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Суббота</w:t>
            </w: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Итого  </w:t>
            </w: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281B2D" w:rsidRDefault="0028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281B2D" w:rsidRDefault="006E4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71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195E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281B2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Физическая культура </w:t>
            </w:r>
          </w:p>
          <w:p w:rsidR="00281B2D" w:rsidRDefault="00281B2D" w:rsidP="00195E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81B2D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еография  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Технология 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B6E4A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281B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1B6E4A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1671C6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</w:t>
            </w:r>
            <w:r w:rsidR="00281B2D">
              <w:rPr>
                <w:rFonts w:ascii="Times New Roman" w:hAnsi="Times New Roman"/>
                <w:sz w:val="16"/>
                <w:szCs w:val="16"/>
              </w:rPr>
              <w:t>язык</w:t>
            </w:r>
          </w:p>
          <w:p w:rsidR="00281B2D" w:rsidRDefault="00AA7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1671C6" w:rsidRDefault="0016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B6E4A" w:rsidRDefault="00281B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195E0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281B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1B6E4A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1B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</w:p>
          <w:p w:rsidR="00281B2D" w:rsidRPr="00195E0B" w:rsidRDefault="001671C6" w:rsidP="00195E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Физ-р</w:t>
            </w:r>
            <w:proofErr w:type="spellEnd"/>
          </w:p>
          <w:p w:rsidR="00281B2D" w:rsidRDefault="00281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81B2D" w:rsidRDefault="00281B2D" w:rsidP="00281B2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281B2D" w:rsidRDefault="00281B2D" w:rsidP="0028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звонков                                          </w:t>
      </w:r>
    </w:p>
    <w:p w:rsidR="00281B2D" w:rsidRDefault="00281B2D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08.30-09.10</w:t>
      </w:r>
    </w:p>
    <w:p w:rsidR="00281B2D" w:rsidRDefault="00281B2D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09.20 – 10.00</w:t>
      </w:r>
    </w:p>
    <w:p w:rsidR="00281B2D" w:rsidRDefault="00B03432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10.10 -  10.5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281B2D" w:rsidRDefault="00B03432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11.00 – 11.4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281B2D" w:rsidRDefault="00B03432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12.00 -  12.4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281B2D" w:rsidRDefault="00B03432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12.50 – 13.3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195E0B" w:rsidRDefault="00195E0B" w:rsidP="00281B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 13.40- 14.20</w:t>
      </w:r>
    </w:p>
    <w:p w:rsidR="00281B2D" w:rsidRDefault="00281B2D" w:rsidP="00281B2D">
      <w:pPr>
        <w:pStyle w:val="a3"/>
        <w:rPr>
          <w:rFonts w:ascii="Times New Roman" w:hAnsi="Times New Roman"/>
          <w:sz w:val="28"/>
          <w:szCs w:val="28"/>
        </w:rPr>
      </w:pPr>
    </w:p>
    <w:p w:rsidR="00281B2D" w:rsidRDefault="00281B2D" w:rsidP="0028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Расписание перерыва для питания школьников</w:t>
      </w:r>
    </w:p>
    <w:p w:rsidR="00281B2D" w:rsidRDefault="00B03432" w:rsidP="00281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урок     10.50 – 11.0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281B2D" w:rsidRDefault="00B03432" w:rsidP="00281B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урок     11.40 – 12.0</w:t>
      </w:r>
      <w:r w:rsidR="00281B2D">
        <w:rPr>
          <w:rFonts w:ascii="Times New Roman" w:hAnsi="Times New Roman"/>
          <w:sz w:val="28"/>
          <w:szCs w:val="28"/>
        </w:rPr>
        <w:t>0</w:t>
      </w:r>
    </w:p>
    <w:p w:rsidR="00B03432" w:rsidRDefault="00B03432" w:rsidP="00281B2D">
      <w:pPr>
        <w:pStyle w:val="a3"/>
        <w:rPr>
          <w:rFonts w:ascii="Times New Roman" w:hAnsi="Times New Roman"/>
          <w:sz w:val="28"/>
          <w:szCs w:val="28"/>
        </w:rPr>
      </w:pPr>
    </w:p>
    <w:p w:rsidR="00794CC8" w:rsidRDefault="00794CC8"/>
    <w:sectPr w:rsidR="00794CC8" w:rsidSect="00281B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C50"/>
    <w:multiLevelType w:val="hybridMultilevel"/>
    <w:tmpl w:val="CCC63C28"/>
    <w:lvl w:ilvl="0" w:tplc="1434796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B2D"/>
    <w:rsid w:val="000D08DA"/>
    <w:rsid w:val="0015798E"/>
    <w:rsid w:val="001671C6"/>
    <w:rsid w:val="001867DC"/>
    <w:rsid w:val="00195E0B"/>
    <w:rsid w:val="001A49B4"/>
    <w:rsid w:val="001B6E4A"/>
    <w:rsid w:val="00200921"/>
    <w:rsid w:val="00281B2D"/>
    <w:rsid w:val="00287909"/>
    <w:rsid w:val="002D125A"/>
    <w:rsid w:val="003C4F03"/>
    <w:rsid w:val="003F3C53"/>
    <w:rsid w:val="00422EEC"/>
    <w:rsid w:val="00484F79"/>
    <w:rsid w:val="004F6C62"/>
    <w:rsid w:val="005E02AE"/>
    <w:rsid w:val="006E4A12"/>
    <w:rsid w:val="006E4D00"/>
    <w:rsid w:val="00794CC8"/>
    <w:rsid w:val="007F0B55"/>
    <w:rsid w:val="008462D4"/>
    <w:rsid w:val="009620DB"/>
    <w:rsid w:val="0097679D"/>
    <w:rsid w:val="00AA70AE"/>
    <w:rsid w:val="00AC699F"/>
    <w:rsid w:val="00B03432"/>
    <w:rsid w:val="00B5723A"/>
    <w:rsid w:val="00D518AF"/>
    <w:rsid w:val="00D83670"/>
    <w:rsid w:val="00D850D6"/>
    <w:rsid w:val="00DB15E5"/>
    <w:rsid w:val="00DD2B51"/>
    <w:rsid w:val="00DE19F9"/>
    <w:rsid w:val="00ED00E3"/>
    <w:rsid w:val="00F14DB7"/>
    <w:rsid w:val="00FC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21</cp:revision>
  <cp:lastPrinted>2021-08-31T17:20:00Z</cp:lastPrinted>
  <dcterms:created xsi:type="dcterms:W3CDTF">2021-08-29T08:01:00Z</dcterms:created>
  <dcterms:modified xsi:type="dcterms:W3CDTF">2023-09-20T10:36:00Z</dcterms:modified>
</cp:coreProperties>
</file>