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3C" w:rsidRDefault="00D1343C" w:rsidP="00D134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Утверждено:                                                                                                </w:t>
      </w:r>
    </w:p>
    <w:p w:rsidR="00D1343C" w:rsidRDefault="00D1343C" w:rsidP="00D1343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Директор школы:               /С.Б.Басангов/         </w:t>
      </w:r>
      <w:r>
        <w:rPr>
          <w:rFonts w:ascii="Times New Roman" w:hAnsi="Times New Roman"/>
          <w:sz w:val="18"/>
          <w:szCs w:val="18"/>
        </w:rPr>
        <w:t xml:space="preserve">    </w:t>
      </w:r>
    </w:p>
    <w:p w:rsidR="00D1343C" w:rsidRDefault="00791524" w:rsidP="00D1343C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Приказ № 118   от 28.08.23</w:t>
      </w:r>
      <w:r w:rsidR="00D1343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343C" w:rsidRDefault="00D1343C" w:rsidP="00D1343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Расписание  уроков МКОУ «Хартолгинская средняя общ</w:t>
      </w:r>
      <w:r w:rsidR="00791524">
        <w:rPr>
          <w:rFonts w:ascii="Times New Roman" w:hAnsi="Times New Roman"/>
          <w:sz w:val="20"/>
          <w:szCs w:val="20"/>
        </w:rPr>
        <w:t>еобразовательная школа»  на 2023-2024</w:t>
      </w:r>
      <w:r>
        <w:rPr>
          <w:rFonts w:ascii="Times New Roman" w:hAnsi="Times New Roman"/>
          <w:sz w:val="20"/>
          <w:szCs w:val="20"/>
        </w:rPr>
        <w:t xml:space="preserve">  учебный год </w:t>
      </w:r>
    </w:p>
    <w:tbl>
      <w:tblPr>
        <w:tblW w:w="14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"/>
        <w:gridCol w:w="1438"/>
        <w:gridCol w:w="1275"/>
        <w:gridCol w:w="1559"/>
        <w:gridCol w:w="1560"/>
        <w:gridCol w:w="1559"/>
        <w:gridCol w:w="1608"/>
        <w:gridCol w:w="1842"/>
        <w:gridCol w:w="1700"/>
        <w:gridCol w:w="1700"/>
      </w:tblGrid>
      <w:tr w:rsidR="00511570" w:rsidTr="00511570">
        <w:trPr>
          <w:trHeight w:val="2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11</w:t>
            </w:r>
          </w:p>
        </w:tc>
      </w:tr>
      <w:tr w:rsidR="00511570" w:rsidTr="003D1F6F">
        <w:trPr>
          <w:cantSplit/>
          <w:trHeight w:val="157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570" w:rsidRDefault="00511570">
            <w:pPr>
              <w:spacing w:after="0" w:line="240" w:lineRule="auto"/>
              <w:ind w:left="113" w:right="339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Разговор 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важном</w:t>
            </w:r>
            <w:proofErr w:type="gramEnd"/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 язык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ИЗО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важном</w:t>
            </w:r>
            <w:proofErr w:type="gramEnd"/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язык </w:t>
            </w:r>
          </w:p>
          <w:p w:rsidR="00511570" w:rsidRDefault="004B0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ИЗО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важном</w:t>
            </w:r>
            <w:proofErr w:type="gramEnd"/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Технология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важном</w:t>
            </w:r>
            <w:proofErr w:type="gramEnd"/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Англ.  язык 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  <w:p w:rsidR="00D46495" w:rsidRDefault="00D46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важном</w:t>
            </w:r>
            <w:proofErr w:type="gramEnd"/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         </w:t>
            </w:r>
          </w:p>
          <w:p w:rsidR="00511570" w:rsidRDefault="007A5D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важном</w:t>
            </w:r>
            <w:proofErr w:type="gramEnd"/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  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Химия  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Англ. язык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важном</w:t>
            </w:r>
            <w:proofErr w:type="gramEnd"/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 язык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важном</w:t>
            </w:r>
            <w:proofErr w:type="gramEnd"/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  <w:p w:rsidR="00511570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511570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70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важном</w:t>
            </w:r>
            <w:proofErr w:type="gramEnd"/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Родная литература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  <w:p w:rsidR="00511570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</w:p>
          <w:p w:rsidR="00511570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</w:t>
            </w:r>
          </w:p>
          <w:p w:rsidR="002C0DB6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Физкультура </w:t>
            </w:r>
          </w:p>
        </w:tc>
      </w:tr>
      <w:tr w:rsidR="00511570" w:rsidTr="00511570">
        <w:trPr>
          <w:cantSplit/>
          <w:trHeight w:val="134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570" w:rsidRDefault="0051157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вторник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 язык    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Окружающий мир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Родной язык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       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язык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ир</w:t>
            </w:r>
            <w:proofErr w:type="spellEnd"/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зык                     физкультура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511570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511570">
              <w:rPr>
                <w:rFonts w:ascii="Times New Roman" w:hAnsi="Times New Roman"/>
                <w:sz w:val="16"/>
                <w:szCs w:val="16"/>
              </w:rPr>
              <w:t>я</w:t>
            </w:r>
            <w:proofErr w:type="gramEnd"/>
            <w:r w:rsidR="00511570">
              <w:rPr>
                <w:rFonts w:ascii="Times New Roman" w:hAnsi="Times New Roman"/>
                <w:sz w:val="16"/>
                <w:szCs w:val="16"/>
              </w:rPr>
              <w:t>зык</w:t>
            </w:r>
          </w:p>
          <w:p w:rsidR="002C0DB6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511570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C0DB6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2C0DB6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Физкультура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язык   </w:t>
            </w:r>
          </w:p>
          <w:p w:rsidR="002C0DB6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2C0DB6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</w:p>
          <w:p w:rsidR="00511570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</w:p>
          <w:p w:rsidR="00511570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 язык</w:t>
            </w:r>
          </w:p>
          <w:p w:rsidR="00511570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Геометрия </w:t>
            </w:r>
          </w:p>
          <w:p w:rsidR="00511570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</w:p>
          <w:p w:rsidR="00511570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зык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      </w:t>
            </w:r>
          </w:p>
          <w:p w:rsidR="002C0DB6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511570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Геометрия    </w:t>
            </w:r>
          </w:p>
          <w:p w:rsidR="00511570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</w:p>
          <w:p w:rsidR="00511570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</w:p>
          <w:p w:rsidR="002C0DB6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Геометрия </w:t>
            </w:r>
          </w:p>
          <w:p w:rsidR="00511570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</w:t>
            </w:r>
          </w:p>
          <w:p w:rsidR="002C0DB6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Родная литература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  <w:p w:rsidR="003D1F6F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ОБЖ</w:t>
            </w:r>
          </w:p>
          <w:p w:rsidR="002C0DB6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</w:p>
          <w:p w:rsidR="002C0DB6" w:rsidRDefault="002C0D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зык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B7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ОБЖ</w:t>
            </w:r>
          </w:p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Геометрия </w:t>
            </w:r>
            <w:r w:rsidR="00DA12B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</w:t>
            </w:r>
          </w:p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</w:p>
          <w:p w:rsidR="003D1F6F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</w:tr>
      <w:tr w:rsidR="00511570" w:rsidTr="00511570">
        <w:trPr>
          <w:cantSplit/>
          <w:trHeight w:val="147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570" w:rsidRDefault="0051157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среда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  язык 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Литературное чтение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Родной язык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</w:p>
          <w:p w:rsidR="009E6F96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 язык</w:t>
            </w:r>
          </w:p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</w:p>
          <w:p w:rsidR="00D46495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Алгебра 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9E6F96" w:rsidRDefault="009E6F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   </w:t>
            </w:r>
          </w:p>
          <w:p w:rsidR="00511570" w:rsidRDefault="009E6F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  <w:p w:rsidR="009E6F96" w:rsidRDefault="009E6F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  <w:p w:rsidR="00511570" w:rsidRDefault="009E6F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итература                     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9E6F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</w:t>
            </w:r>
          </w:p>
          <w:p w:rsidR="003D1F6F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  <w:p w:rsidR="00511570" w:rsidRDefault="009E6F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9E6F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  <w:p w:rsidR="00511570" w:rsidRDefault="009E6F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  <w:p w:rsidR="009E6F96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</w:t>
            </w:r>
          </w:p>
          <w:p w:rsidR="00511570" w:rsidRDefault="009E6F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Физкультура  </w:t>
            </w:r>
          </w:p>
          <w:p w:rsidR="003D1F6F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  <w:p w:rsidR="009E6F96" w:rsidRDefault="009E6F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</w:t>
            </w:r>
            <w:r w:rsidR="009E6F9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Родная литература </w:t>
            </w:r>
          </w:p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  <w:p w:rsidR="009E6F96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Физкультура </w:t>
            </w:r>
          </w:p>
          <w:p w:rsidR="003D1F6F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70" w:rsidRDefault="009E6F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э.к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  <w:p w:rsidR="00511570" w:rsidRDefault="009E6F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Родная литература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511570" w:rsidRDefault="009E6F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Физкультура </w:t>
            </w:r>
          </w:p>
          <w:p w:rsidR="003D1F6F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э.к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</w:tr>
      <w:tr w:rsidR="00511570" w:rsidTr="00511570">
        <w:trPr>
          <w:cantSplit/>
          <w:trHeight w:val="133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570" w:rsidRDefault="0051157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четверг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 язык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мир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    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ир</w:t>
            </w:r>
            <w:proofErr w:type="spellEnd"/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Физкультура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9E6F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  <w:p w:rsidR="003D1F6F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</w:p>
          <w:p w:rsidR="009E6F96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11570" w:rsidRDefault="009E6F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</w:t>
            </w:r>
          </w:p>
          <w:p w:rsidR="003D1F6F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E6F96">
              <w:rPr>
                <w:rFonts w:ascii="Times New Roman" w:hAnsi="Times New Roman"/>
                <w:sz w:val="16"/>
                <w:szCs w:val="16"/>
              </w:rPr>
              <w:t>Родная литература</w:t>
            </w:r>
          </w:p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  <w:p w:rsidR="003D1F6F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</w:p>
          <w:p w:rsidR="00511570" w:rsidRDefault="003D1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  <w:p w:rsidR="00511570" w:rsidRDefault="009E6F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</w:t>
            </w:r>
          </w:p>
          <w:p w:rsidR="003D1F6F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                    </w:t>
            </w:r>
          </w:p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</w:p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</w:p>
          <w:p w:rsidR="000B619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Л</w:t>
            </w:r>
            <w:r w:rsidR="003611C1">
              <w:rPr>
                <w:rFonts w:ascii="Times New Roman" w:hAnsi="Times New Roman"/>
                <w:sz w:val="16"/>
                <w:szCs w:val="16"/>
              </w:rPr>
              <w:t>итература</w:t>
            </w:r>
          </w:p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Родная литература </w:t>
            </w:r>
            <w:r w:rsidR="003611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11570" w:rsidRDefault="003611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511570" w:rsidRDefault="003611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</w:p>
          <w:p w:rsidR="00511570" w:rsidRDefault="003611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</w:t>
            </w:r>
          </w:p>
          <w:p w:rsidR="003611C1" w:rsidRDefault="003611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  <w:p w:rsidR="003611C1" w:rsidRDefault="003611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ОБЖ</w:t>
            </w:r>
          </w:p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</w:t>
            </w:r>
          </w:p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язык </w:t>
            </w:r>
          </w:p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Родная литература</w:t>
            </w:r>
          </w:p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3611C1" w:rsidRDefault="003611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3611C1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71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A5D71"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Вероятность </w:t>
            </w:r>
          </w:p>
          <w:p w:rsidR="000B619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</w:p>
          <w:p w:rsidR="00511570" w:rsidRDefault="003611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</w:t>
            </w:r>
            <w:r w:rsidR="003611C1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511570" w:rsidRDefault="00751D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</w:p>
          <w:p w:rsidR="00511570" w:rsidRDefault="003611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</w:p>
          <w:p w:rsidR="000B619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Алгебра </w:t>
            </w:r>
          </w:p>
          <w:p w:rsidR="00511570" w:rsidRDefault="003611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э.к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  <w:p w:rsidR="00511570" w:rsidRDefault="003611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Физкультура </w:t>
            </w:r>
          </w:p>
        </w:tc>
      </w:tr>
      <w:tr w:rsidR="00511570" w:rsidTr="00511570">
        <w:trPr>
          <w:cantSplit/>
          <w:trHeight w:val="161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570" w:rsidRDefault="0051157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пятница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</w:p>
          <w:p w:rsidR="00511570" w:rsidRDefault="00D46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тение на родном языке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Математика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Чтение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  <w:p w:rsidR="00511570" w:rsidRDefault="00D46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Литер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тение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 родном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3611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Родноя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литература</w:t>
            </w:r>
          </w:p>
          <w:p w:rsidR="000B619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Русский язык</w:t>
            </w:r>
          </w:p>
          <w:p w:rsidR="003611C1" w:rsidRDefault="003611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511570" w:rsidRDefault="003611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ОДНК НР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11570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0B619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ОДНК НР</w:t>
            </w:r>
          </w:p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  <w:p w:rsidR="003611C1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3611C1" w:rsidRDefault="003611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Физкультура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  <w:r w:rsidR="003611C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  <w:p w:rsidR="000B619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Геометрия </w:t>
            </w:r>
          </w:p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Вероятность 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611C1" w:rsidRDefault="003611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Физкультура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511570" w:rsidRDefault="003611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</w:t>
            </w:r>
          </w:p>
          <w:p w:rsidR="00511570" w:rsidRDefault="003611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  <w:r w:rsidR="00511570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511570" w:rsidRDefault="003611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язык </w:t>
            </w:r>
          </w:p>
          <w:p w:rsidR="00D12E81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Геометрия </w:t>
            </w:r>
          </w:p>
          <w:p w:rsidR="000B619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 </w:t>
            </w:r>
          </w:p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511570" w:rsidRDefault="00D12E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зык </w:t>
            </w:r>
          </w:p>
          <w:p w:rsidR="000B619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ОБЖ</w:t>
            </w:r>
          </w:p>
          <w:p w:rsidR="000B619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Геометрия </w:t>
            </w:r>
          </w:p>
          <w:p w:rsidR="00511570" w:rsidRDefault="00D12E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  <w:p w:rsidR="00511570" w:rsidRDefault="00D12E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География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зык </w:t>
            </w:r>
          </w:p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</w:p>
          <w:p w:rsidR="00D12E81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  <w:p w:rsidR="000B619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роект</w:t>
            </w:r>
            <w:proofErr w:type="spellEnd"/>
          </w:p>
          <w:p w:rsidR="00D12E81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</w:p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70" w:rsidRDefault="000B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роект</w:t>
            </w:r>
            <w:proofErr w:type="spellEnd"/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</w:p>
          <w:p w:rsidR="00511570" w:rsidRDefault="00511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Геометрия </w:t>
            </w:r>
          </w:p>
          <w:p w:rsidR="005C421C" w:rsidRDefault="005C42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  <w:p w:rsidR="00511570" w:rsidRDefault="00D12E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511570">
              <w:rPr>
                <w:rFonts w:ascii="Times New Roman" w:hAnsi="Times New Roman"/>
                <w:sz w:val="16"/>
                <w:szCs w:val="16"/>
              </w:rPr>
              <w:t>я</w:t>
            </w:r>
            <w:proofErr w:type="gramEnd"/>
            <w:r w:rsidR="00511570">
              <w:rPr>
                <w:rFonts w:ascii="Times New Roman" w:hAnsi="Times New Roman"/>
                <w:sz w:val="16"/>
                <w:szCs w:val="16"/>
              </w:rPr>
              <w:t>зык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11570" w:rsidRDefault="00D12E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</w:p>
          <w:p w:rsidR="00D12E81" w:rsidRDefault="005C42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</w:p>
        </w:tc>
      </w:tr>
    </w:tbl>
    <w:p w:rsidR="00D1343C" w:rsidRDefault="00D1343C" w:rsidP="00D1343C">
      <w:pPr>
        <w:spacing w:line="240" w:lineRule="auto"/>
        <w:rPr>
          <w:rFonts w:ascii="Times New Roman" w:hAnsi="Times New Roman"/>
        </w:rPr>
      </w:pPr>
    </w:p>
    <w:p w:rsidR="00D1343C" w:rsidRDefault="00D1343C" w:rsidP="00D1343C">
      <w:pPr>
        <w:spacing w:line="240" w:lineRule="auto"/>
        <w:rPr>
          <w:rFonts w:ascii="Times New Roman" w:hAnsi="Times New Roman"/>
        </w:rPr>
      </w:pPr>
    </w:p>
    <w:p w:rsidR="000B6190" w:rsidRDefault="000B6190" w:rsidP="00D1343C">
      <w:pPr>
        <w:spacing w:line="240" w:lineRule="auto"/>
        <w:rPr>
          <w:rFonts w:ascii="Times New Roman" w:hAnsi="Times New Roman"/>
        </w:rPr>
      </w:pPr>
    </w:p>
    <w:p w:rsidR="00D1343C" w:rsidRDefault="00D1343C" w:rsidP="00D134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Расписание звонков                                          </w:t>
      </w:r>
    </w:p>
    <w:p w:rsidR="00D1343C" w:rsidRDefault="00D1343C" w:rsidP="00D1343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    08.30-09.10</w:t>
      </w:r>
    </w:p>
    <w:p w:rsidR="00D1343C" w:rsidRDefault="00D1343C" w:rsidP="00D1343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    09.20 – 10.00</w:t>
      </w:r>
    </w:p>
    <w:p w:rsidR="00D1343C" w:rsidRDefault="00D1343C" w:rsidP="00D1343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    10.10 -  10.50</w:t>
      </w:r>
    </w:p>
    <w:p w:rsidR="00D1343C" w:rsidRDefault="00094295" w:rsidP="00D1343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     11.10 – 11.5</w:t>
      </w:r>
      <w:r w:rsidR="00D1343C">
        <w:rPr>
          <w:rFonts w:ascii="Times New Roman" w:hAnsi="Times New Roman"/>
          <w:sz w:val="28"/>
          <w:szCs w:val="28"/>
        </w:rPr>
        <w:t>0</w:t>
      </w:r>
    </w:p>
    <w:p w:rsidR="00D1343C" w:rsidRDefault="00094295" w:rsidP="00D1343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    12.10 -  12.5</w:t>
      </w:r>
      <w:r w:rsidR="00D1343C">
        <w:rPr>
          <w:rFonts w:ascii="Times New Roman" w:hAnsi="Times New Roman"/>
          <w:sz w:val="28"/>
          <w:szCs w:val="28"/>
        </w:rPr>
        <w:t>0</w:t>
      </w:r>
    </w:p>
    <w:p w:rsidR="00D1343C" w:rsidRDefault="00094295" w:rsidP="00D1343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     13.00 – 13.4</w:t>
      </w:r>
      <w:r w:rsidR="00D1343C">
        <w:rPr>
          <w:rFonts w:ascii="Times New Roman" w:hAnsi="Times New Roman"/>
          <w:sz w:val="28"/>
          <w:szCs w:val="28"/>
        </w:rPr>
        <w:t>0</w:t>
      </w:r>
    </w:p>
    <w:p w:rsidR="00793955" w:rsidRDefault="00094295" w:rsidP="00D1343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     13.50 – 14.25</w:t>
      </w:r>
    </w:p>
    <w:p w:rsidR="00D1343C" w:rsidRDefault="00D1343C" w:rsidP="00D1343C">
      <w:pPr>
        <w:pStyle w:val="a3"/>
        <w:rPr>
          <w:rFonts w:ascii="Times New Roman" w:hAnsi="Times New Roman"/>
          <w:sz w:val="28"/>
          <w:szCs w:val="28"/>
        </w:rPr>
      </w:pPr>
    </w:p>
    <w:p w:rsidR="00D1343C" w:rsidRDefault="00D1343C" w:rsidP="00D134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Расписание перерыва для питания школьников</w:t>
      </w:r>
    </w:p>
    <w:p w:rsidR="00D1343C" w:rsidRDefault="00094295" w:rsidP="00D134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 урок     10.50 – 11.1</w:t>
      </w:r>
      <w:r w:rsidR="00D1343C">
        <w:rPr>
          <w:rFonts w:ascii="Times New Roman" w:hAnsi="Times New Roman"/>
          <w:sz w:val="28"/>
          <w:szCs w:val="28"/>
        </w:rPr>
        <w:t>0</w:t>
      </w:r>
    </w:p>
    <w:p w:rsidR="00D1343C" w:rsidRDefault="00094295" w:rsidP="00D134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 урок     11.50 – 12.1</w:t>
      </w:r>
      <w:r w:rsidR="00D1343C">
        <w:rPr>
          <w:rFonts w:ascii="Times New Roman" w:hAnsi="Times New Roman"/>
          <w:sz w:val="28"/>
          <w:szCs w:val="28"/>
        </w:rPr>
        <w:t>0</w:t>
      </w:r>
    </w:p>
    <w:p w:rsidR="00D1343C" w:rsidRDefault="00D1343C" w:rsidP="00D1343C">
      <w:pPr>
        <w:pStyle w:val="a3"/>
        <w:rPr>
          <w:rFonts w:ascii="Times New Roman" w:hAnsi="Times New Roman"/>
          <w:sz w:val="28"/>
          <w:szCs w:val="28"/>
        </w:rPr>
      </w:pPr>
    </w:p>
    <w:p w:rsidR="00D1343C" w:rsidRDefault="00D1343C" w:rsidP="00D1343C"/>
    <w:p w:rsidR="00693CD6" w:rsidRDefault="00693CD6"/>
    <w:sectPr w:rsidR="00693CD6" w:rsidSect="00D1343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0C50"/>
    <w:multiLevelType w:val="hybridMultilevel"/>
    <w:tmpl w:val="CCC63C28"/>
    <w:lvl w:ilvl="0" w:tplc="14347960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43C"/>
    <w:rsid w:val="00094295"/>
    <w:rsid w:val="000B6190"/>
    <w:rsid w:val="001227B2"/>
    <w:rsid w:val="00185560"/>
    <w:rsid w:val="00201822"/>
    <w:rsid w:val="002C0DB6"/>
    <w:rsid w:val="003611C1"/>
    <w:rsid w:val="003A0F51"/>
    <w:rsid w:val="003D1F6F"/>
    <w:rsid w:val="004B0E09"/>
    <w:rsid w:val="00511570"/>
    <w:rsid w:val="00540336"/>
    <w:rsid w:val="005C421C"/>
    <w:rsid w:val="0066607A"/>
    <w:rsid w:val="00693CD6"/>
    <w:rsid w:val="00751D31"/>
    <w:rsid w:val="00791524"/>
    <w:rsid w:val="00793955"/>
    <w:rsid w:val="007A5D71"/>
    <w:rsid w:val="009965C5"/>
    <w:rsid w:val="009A7C1B"/>
    <w:rsid w:val="009E6F96"/>
    <w:rsid w:val="00AB34FE"/>
    <w:rsid w:val="00C3289C"/>
    <w:rsid w:val="00D12E81"/>
    <w:rsid w:val="00D1343C"/>
    <w:rsid w:val="00D46495"/>
    <w:rsid w:val="00D931EF"/>
    <w:rsid w:val="00DA12B7"/>
    <w:rsid w:val="00E77C72"/>
    <w:rsid w:val="00FE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Коокуева Л.А.</dc:creator>
  <cp:lastModifiedBy>Коокуева Л.А.</cp:lastModifiedBy>
  <cp:revision>11</cp:revision>
  <cp:lastPrinted>2023-09-14T09:34:00Z</cp:lastPrinted>
  <dcterms:created xsi:type="dcterms:W3CDTF">2023-09-14T07:34:00Z</dcterms:created>
  <dcterms:modified xsi:type="dcterms:W3CDTF">2023-09-20T14:21:00Z</dcterms:modified>
</cp:coreProperties>
</file>