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6481572" cy="911951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1572" cy="9119515"/>
                    </a:xfrm>
                    <a:prstGeom prst="rect"/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2024-11-17T14:50:11Z</dcterms:modified>
</cp:coreProperties>
</file>