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862DE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862D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862D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862D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862D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62DE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7862D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62D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7862D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62DE">
              <w:rPr>
                <w:rFonts w:asciiTheme="majorBidi" w:hAnsiTheme="majorBidi" w:cstheme="majorBidi"/>
                <w:sz w:val="24"/>
                <w:szCs w:val="24"/>
              </w:rPr>
              <w:t>Басангов С.Б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862D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862D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7862D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62DE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7862D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62DE">
              <w:rPr>
                <w:rFonts w:asciiTheme="majorBidi" w:hAnsiTheme="majorBidi" w:cstheme="majorBidi"/>
                <w:sz w:val="24"/>
                <w:szCs w:val="24"/>
              </w:rPr>
              <w:t>Коокуева</w:t>
            </w:r>
            <w:proofErr w:type="spellEnd"/>
            <w:r w:rsidRPr="007862DE">
              <w:rPr>
                <w:rFonts w:asciiTheme="majorBidi" w:hAnsiTheme="majorBidi" w:cstheme="majorBidi"/>
                <w:sz w:val="24"/>
                <w:szCs w:val="24"/>
              </w:rPr>
              <w:t xml:space="preserve"> Л.А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“22.08.2023”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862D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862D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862D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62D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862D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62DE">
              <w:rPr>
                <w:rFonts w:asciiTheme="majorBidi" w:hAnsiTheme="majorBidi" w:cstheme="majorBidi"/>
                <w:sz w:val="24"/>
                <w:szCs w:val="24"/>
              </w:rPr>
              <w:t>Басангов С.Б</w:t>
            </w:r>
          </w:p>
          <w:p w:rsidR="007B5622" w:rsidRPr="007862D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862D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862DE">
              <w:rPr>
                <w:rFonts w:asciiTheme="majorBidi" w:hAnsiTheme="majorBidi" w:cstheme="majorBidi"/>
                <w:sz w:val="24"/>
                <w:szCs w:val="24"/>
              </w:rPr>
              <w:t xml:space="preserve"> 117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Яшкульский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"Хартолгинская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77"/>
        <w:gridCol w:w="3578"/>
        <w:gridCol w:w="845"/>
        <w:gridCol w:w="915"/>
        <w:gridCol w:w="915"/>
        <w:gridCol w:w="915"/>
        <w:gridCol w:w="915"/>
        <w:gridCol w:w="777"/>
        <w:gridCol w:w="777"/>
        <w:gridCol w:w="777"/>
        <w:gridCol w:w="777"/>
      </w:tblGrid>
      <w:tr w:rsidR="00687218">
        <w:tc>
          <w:tcPr>
            <w:tcW w:w="6000" w:type="dxa"/>
            <w:vMerge w:val="restart"/>
            <w:shd w:val="clear" w:color="auto" w:fill="D9D9D9"/>
          </w:tcPr>
          <w:p w:rsidR="00687218" w:rsidRDefault="007862D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87218" w:rsidRDefault="007862DE">
            <w:r>
              <w:rPr>
                <w:b/>
              </w:rPr>
              <w:t>Учебный предмет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  <w:vMerge/>
          </w:tcPr>
          <w:p w:rsidR="00687218" w:rsidRDefault="00687218"/>
        </w:tc>
        <w:tc>
          <w:tcPr>
            <w:tcW w:w="0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0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87218">
        <w:tc>
          <w:tcPr>
            <w:tcW w:w="14553" w:type="dxa"/>
            <w:gridSpan w:val="11"/>
            <w:shd w:val="clear" w:color="auto" w:fill="FFFFB3"/>
          </w:tcPr>
          <w:p w:rsidR="00687218" w:rsidRDefault="007862D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87218">
        <w:tc>
          <w:tcPr>
            <w:tcW w:w="1323" w:type="dxa"/>
            <w:vMerge w:val="restart"/>
          </w:tcPr>
          <w:p w:rsidR="00687218" w:rsidRDefault="007862DE">
            <w:r>
              <w:t>Русский язык и литература</w:t>
            </w:r>
          </w:p>
        </w:tc>
        <w:tc>
          <w:tcPr>
            <w:tcW w:w="1323" w:type="dxa"/>
          </w:tcPr>
          <w:p w:rsidR="00687218" w:rsidRDefault="007862DE">
            <w:r>
              <w:t>Русский язык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</w:tcPr>
          <w:p w:rsidR="00687218" w:rsidRDefault="007862DE">
            <w:r>
              <w:t>Литература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 w:val="restart"/>
          </w:tcPr>
          <w:p w:rsidR="00687218" w:rsidRDefault="007862DE">
            <w:r>
              <w:t>Родной язык и родная литература</w:t>
            </w:r>
          </w:p>
        </w:tc>
        <w:tc>
          <w:tcPr>
            <w:tcW w:w="1323" w:type="dxa"/>
          </w:tcPr>
          <w:p w:rsidR="00687218" w:rsidRDefault="007862D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</w:tcPr>
          <w:p w:rsidR="00687218" w:rsidRDefault="007862DE">
            <w:r>
              <w:t>Родная литература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</w:tcPr>
          <w:p w:rsidR="00687218" w:rsidRDefault="007862DE">
            <w:r>
              <w:t>Иностранные языки</w:t>
            </w:r>
          </w:p>
        </w:tc>
        <w:tc>
          <w:tcPr>
            <w:tcW w:w="1323" w:type="dxa"/>
          </w:tcPr>
          <w:p w:rsidR="00687218" w:rsidRDefault="007862DE">
            <w:r>
              <w:t>Иностранный язык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 w:val="restart"/>
          </w:tcPr>
          <w:p w:rsidR="00687218" w:rsidRDefault="007862DE">
            <w:r>
              <w:t>Математика и информатика</w:t>
            </w:r>
          </w:p>
        </w:tc>
        <w:tc>
          <w:tcPr>
            <w:tcW w:w="1323" w:type="dxa"/>
          </w:tcPr>
          <w:p w:rsidR="00687218" w:rsidRDefault="007862DE">
            <w:r>
              <w:t>Математика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</w:tcPr>
          <w:p w:rsidR="00687218" w:rsidRDefault="007862DE">
            <w:r>
              <w:t>Алгебра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</w:tcPr>
          <w:p w:rsidR="00687218" w:rsidRDefault="007862DE">
            <w:r>
              <w:t>Геометрия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</w:tcPr>
          <w:p w:rsidR="00687218" w:rsidRDefault="007862DE">
            <w:r>
              <w:t>Вероятность и статистика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</w:tcPr>
          <w:p w:rsidR="00687218" w:rsidRDefault="007862DE">
            <w:r>
              <w:t>Информатика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 w:val="restart"/>
          </w:tcPr>
          <w:p w:rsidR="00687218" w:rsidRDefault="007862DE">
            <w:r>
              <w:t>Общественно-научные предметы</w:t>
            </w:r>
          </w:p>
        </w:tc>
        <w:tc>
          <w:tcPr>
            <w:tcW w:w="1323" w:type="dxa"/>
          </w:tcPr>
          <w:p w:rsidR="00687218" w:rsidRDefault="007862DE">
            <w:r>
              <w:t>История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2.5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</w:tcPr>
          <w:p w:rsidR="00687218" w:rsidRDefault="007862DE">
            <w:r>
              <w:t>Обществознание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</w:tcPr>
          <w:p w:rsidR="00687218" w:rsidRDefault="007862DE">
            <w:r>
              <w:t>География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 w:val="restart"/>
          </w:tcPr>
          <w:p w:rsidR="00687218" w:rsidRDefault="007862D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323" w:type="dxa"/>
          </w:tcPr>
          <w:p w:rsidR="00687218" w:rsidRDefault="007862DE">
            <w:r>
              <w:t>Физика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</w:tcPr>
          <w:p w:rsidR="00687218" w:rsidRDefault="007862DE">
            <w:r>
              <w:t>Химия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</w:tcPr>
          <w:p w:rsidR="00687218" w:rsidRDefault="007862DE">
            <w:r>
              <w:t>Биология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 w:val="restart"/>
          </w:tcPr>
          <w:p w:rsidR="00687218" w:rsidRDefault="007862DE">
            <w:r>
              <w:t>Искусство</w:t>
            </w:r>
          </w:p>
        </w:tc>
        <w:tc>
          <w:tcPr>
            <w:tcW w:w="1323" w:type="dxa"/>
          </w:tcPr>
          <w:p w:rsidR="00687218" w:rsidRDefault="007862DE">
            <w:r>
              <w:t>Изобразительное искусство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</w:tcPr>
          <w:p w:rsidR="00687218" w:rsidRDefault="007862DE">
            <w:r>
              <w:t>Музыка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</w:tcPr>
          <w:p w:rsidR="00687218" w:rsidRDefault="007862DE">
            <w:r>
              <w:t>Технология</w:t>
            </w:r>
          </w:p>
        </w:tc>
        <w:tc>
          <w:tcPr>
            <w:tcW w:w="1323" w:type="dxa"/>
          </w:tcPr>
          <w:p w:rsidR="00687218" w:rsidRDefault="007862DE">
            <w:r>
              <w:t>Технология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 w:val="restart"/>
          </w:tcPr>
          <w:p w:rsidR="00687218" w:rsidRDefault="007862DE">
            <w:r>
              <w:t>Физическая культура и основы безопасности жизнедеятельности</w:t>
            </w:r>
          </w:p>
        </w:tc>
        <w:tc>
          <w:tcPr>
            <w:tcW w:w="1323" w:type="dxa"/>
          </w:tcPr>
          <w:p w:rsidR="00687218" w:rsidRDefault="007862DE">
            <w:r>
              <w:t>Физическая культура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  <w:vMerge/>
          </w:tcPr>
          <w:p w:rsidR="00687218" w:rsidRDefault="00687218"/>
        </w:tc>
        <w:tc>
          <w:tcPr>
            <w:tcW w:w="1323" w:type="dxa"/>
          </w:tcPr>
          <w:p w:rsidR="00687218" w:rsidRDefault="007862DE">
            <w:r>
              <w:t>Основы безопасности жизнедеятельности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1323" w:type="dxa"/>
          </w:tcPr>
          <w:p w:rsidR="00687218" w:rsidRDefault="007862DE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687218" w:rsidRDefault="007862DE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2646" w:type="dxa"/>
            <w:gridSpan w:val="2"/>
            <w:shd w:val="clear" w:color="auto" w:fill="00FF00"/>
          </w:tcPr>
          <w:p w:rsidR="00687218" w:rsidRDefault="007862DE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33.5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2646" w:type="dxa"/>
            <w:gridSpan w:val="2"/>
            <w:shd w:val="clear" w:color="auto" w:fill="00FF00"/>
          </w:tcPr>
          <w:p w:rsidR="00687218" w:rsidRDefault="007862DE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33.5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2646" w:type="dxa"/>
            <w:gridSpan w:val="2"/>
            <w:shd w:val="clear" w:color="auto" w:fill="FCE3FC"/>
          </w:tcPr>
          <w:p w:rsidR="00687218" w:rsidRDefault="007862DE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34</w:t>
            </w:r>
          </w:p>
        </w:tc>
      </w:tr>
      <w:tr w:rsidR="00687218">
        <w:tc>
          <w:tcPr>
            <w:tcW w:w="2646" w:type="dxa"/>
            <w:gridSpan w:val="2"/>
            <w:shd w:val="clear" w:color="auto" w:fill="FCE3FC"/>
          </w:tcPr>
          <w:p w:rsidR="00687218" w:rsidRDefault="007862DE">
            <w:r>
              <w:lastRenderedPageBreak/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986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1139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FCE3FC"/>
          </w:tcPr>
          <w:p w:rsidR="00687218" w:rsidRDefault="007862DE">
            <w:pPr>
              <w:jc w:val="center"/>
            </w:pPr>
            <w:r>
              <w:t>0</w:t>
            </w:r>
          </w:p>
        </w:tc>
      </w:tr>
    </w:tbl>
    <w:p w:rsidR="00687218" w:rsidRDefault="007862DE">
      <w:r>
        <w:br w:type="page"/>
      </w:r>
    </w:p>
    <w:p w:rsidR="00687218" w:rsidRDefault="007862DE">
      <w:r>
        <w:rPr>
          <w:b/>
          <w:sz w:val="32"/>
        </w:rPr>
        <w:lastRenderedPageBreak/>
        <w:t>План внеурочной деятельности (недельный)</w:t>
      </w:r>
    </w:p>
    <w:p w:rsidR="00687218" w:rsidRDefault="007862DE">
      <w:r>
        <w:t>Муниципальное казенное общеобразовательное учреждение "Хартолгинская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687218">
        <w:tc>
          <w:tcPr>
            <w:tcW w:w="2646" w:type="dxa"/>
            <w:vMerge w:val="restart"/>
            <w:shd w:val="clear" w:color="auto" w:fill="D9D9D9"/>
          </w:tcPr>
          <w:p w:rsidR="00687218" w:rsidRDefault="007862DE">
            <w:r>
              <w:rPr>
                <w:b/>
              </w:rPr>
              <w:t>Учебные курсы</w:t>
            </w:r>
          </w:p>
          <w:p w:rsidR="00687218" w:rsidRDefault="00687218"/>
        </w:tc>
        <w:tc>
          <w:tcPr>
            <w:tcW w:w="11907" w:type="dxa"/>
            <w:gridSpan w:val="9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7218">
        <w:tc>
          <w:tcPr>
            <w:tcW w:w="2646" w:type="dxa"/>
            <w:vMerge/>
          </w:tcPr>
          <w:p w:rsidR="00687218" w:rsidRDefault="00687218"/>
        </w:tc>
        <w:tc>
          <w:tcPr>
            <w:tcW w:w="1323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23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23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23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23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323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23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23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23" w:type="dxa"/>
            <w:shd w:val="clear" w:color="auto" w:fill="D9D9D9"/>
          </w:tcPr>
          <w:p w:rsidR="00687218" w:rsidRDefault="007862D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87218">
        <w:tc>
          <w:tcPr>
            <w:tcW w:w="2646" w:type="dxa"/>
          </w:tcPr>
          <w:p w:rsidR="00687218" w:rsidRDefault="007862DE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</w:tr>
      <w:tr w:rsidR="00687218">
        <w:tc>
          <w:tcPr>
            <w:tcW w:w="2646" w:type="dxa"/>
          </w:tcPr>
          <w:p w:rsidR="00687218" w:rsidRDefault="007862DE">
            <w:r>
              <w:t>Финансовая грамотность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proofErr w:type="spellStart"/>
            <w:r>
              <w:t>Профориентационный</w:t>
            </w:r>
            <w:proofErr w:type="spellEnd"/>
            <w:r>
              <w:t xml:space="preserve"> минимум "Россия мои горизонты"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r>
              <w:t>Дополнительное изучение учебных предметов "Развитие речи"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r>
              <w:t>Общефизическая подготовка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r>
              <w:t>Спортивные игры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r>
              <w:t>История и культура родного края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r>
              <w:t>Подготовка к ОГЭ по математике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r>
              <w:t>Магия творчества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r>
              <w:t>Юный инспектор движения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r>
              <w:t xml:space="preserve">с компьютером </w:t>
            </w:r>
            <w:proofErr w:type="gramStart"/>
            <w:r>
              <w:t>на</w:t>
            </w:r>
            <w:proofErr w:type="gramEnd"/>
            <w:r>
              <w:t xml:space="preserve"> ты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r>
              <w:t>Подготовка к ОГЭ по русскому языку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r>
              <w:t>Практическое обществознание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r>
              <w:t>Путешествие по России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7862DE">
            <w:r>
              <w:t>Вероятность и статистика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</w:tcPr>
          <w:p w:rsidR="00687218" w:rsidRDefault="00687218"/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  <w:tc>
          <w:tcPr>
            <w:tcW w:w="1323" w:type="dxa"/>
          </w:tcPr>
          <w:p w:rsidR="00687218" w:rsidRDefault="00687218"/>
        </w:tc>
      </w:tr>
      <w:tr w:rsidR="00687218">
        <w:tc>
          <w:tcPr>
            <w:tcW w:w="2646" w:type="dxa"/>
            <w:shd w:val="clear" w:color="auto" w:fill="00FF00"/>
          </w:tcPr>
          <w:p w:rsidR="00687218" w:rsidRDefault="007862DE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87218" w:rsidRDefault="007862DE">
            <w:pPr>
              <w:jc w:val="center"/>
            </w:pPr>
            <w:r>
              <w:t>0</w:t>
            </w:r>
          </w:p>
        </w:tc>
      </w:tr>
    </w:tbl>
    <w:p w:rsidR="007862DE" w:rsidRDefault="007862DE"/>
    <w:sectPr w:rsidR="007862D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7218"/>
    <w:rsid w:val="006A6072"/>
    <w:rsid w:val="006B6902"/>
    <w:rsid w:val="006C21C9"/>
    <w:rsid w:val="006D6035"/>
    <w:rsid w:val="006E1004"/>
    <w:rsid w:val="007031A8"/>
    <w:rsid w:val="00752EAB"/>
    <w:rsid w:val="00771952"/>
    <w:rsid w:val="007862DE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6FD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Коокуева Л.А.</cp:lastModifiedBy>
  <cp:revision>24</cp:revision>
  <dcterms:created xsi:type="dcterms:W3CDTF">2022-08-06T07:34:00Z</dcterms:created>
  <dcterms:modified xsi:type="dcterms:W3CDTF">2023-09-20T08:38:00Z</dcterms:modified>
</cp:coreProperties>
</file>